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EDA1F" w14:textId="289545E2" w:rsidR="008E5B16" w:rsidRPr="006B1C0A" w:rsidRDefault="008E5B16" w:rsidP="006B7FFD">
      <w:pPr>
        <w:pStyle w:val="3"/>
        <w:shd w:val="clear" w:color="auto" w:fill="FFFFFF" w:themeFill="background1"/>
        <w:spacing w:before="0"/>
        <w:jc w:val="center"/>
        <w:rPr>
          <w:rFonts w:ascii="Times New Roman" w:eastAsia="Times New Roman" w:hAnsi="Times New Roman" w:cs="Times New Roman"/>
          <w:b/>
          <w:bCs/>
          <w:color w:val="444444"/>
        </w:rPr>
      </w:pP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Қазақстан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Республикасыны</w:t>
      </w:r>
      <w:proofErr w:type="gram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ң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Б</w:t>
      </w:r>
      <w:proofErr w:type="gram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ілім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және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ғылым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министрлігі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br/>
      </w:r>
      <w:r w:rsidR="00EE7AD8">
        <w:rPr>
          <w:rFonts w:ascii="Times New Roman" w:eastAsia="Times New Roman" w:hAnsi="Times New Roman" w:cs="Times New Roman"/>
          <w:b/>
          <w:bCs/>
          <w:color w:val="444444"/>
          <w:lang w:val="kk-KZ"/>
        </w:rPr>
        <w:t>В.Вахидов атындағы жалпы орта мектебі</w:t>
      </w:r>
      <w:r w:rsidRPr="006B1C0A">
        <w:rPr>
          <w:rFonts w:ascii="Times New Roman" w:eastAsia="Times New Roman" w:hAnsi="Times New Roman" w:cs="Times New Roman"/>
          <w:b/>
          <w:bCs/>
          <w:color w:val="444444"/>
        </w:rPr>
        <w:br/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Қысқа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мерзімді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(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сабақ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)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жоспары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br/>
      </w:r>
      <w:r w:rsidRPr="006B1C0A">
        <w:rPr>
          <w:rFonts w:ascii="Times New Roman" w:eastAsia="Times New Roman" w:hAnsi="Times New Roman" w:cs="Times New Roman"/>
          <w:b/>
          <w:bCs/>
          <w:color w:val="444444"/>
        </w:rPr>
        <w:br/>
        <w:t>(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сабақтың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 xml:space="preserve"> </w:t>
      </w:r>
      <w:proofErr w:type="spellStart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тақырыбы</w:t>
      </w:r>
      <w:proofErr w:type="spellEnd"/>
      <w:r w:rsidRPr="006B1C0A">
        <w:rPr>
          <w:rFonts w:ascii="Times New Roman" w:eastAsia="Times New Roman" w:hAnsi="Times New Roman" w:cs="Times New Roman"/>
          <w:b/>
          <w:bCs/>
          <w:color w:val="444444"/>
        </w:rPr>
        <w:t>)</w:t>
      </w:r>
    </w:p>
    <w:p w14:paraId="50430B55" w14:textId="77777777" w:rsidR="006B7FFD" w:rsidRPr="006B1C0A" w:rsidRDefault="006B7FFD" w:rsidP="006B7F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8"/>
        <w:gridCol w:w="1969"/>
        <w:gridCol w:w="5446"/>
      </w:tblGrid>
      <w:tr w:rsidR="00BB3FFA" w:rsidRPr="006B1C0A" w14:paraId="09DF8B29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CB2A6E9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</w:rPr>
            </w:pPr>
            <w:proofErr w:type="spellStart"/>
            <w:r w:rsidRPr="006B1C0A">
              <w:rPr>
                <w:color w:val="000000"/>
              </w:rPr>
              <w:t>Бө</w:t>
            </w:r>
            <w:proofErr w:type="gramStart"/>
            <w:r w:rsidRPr="006B1C0A">
              <w:rPr>
                <w:color w:val="000000"/>
              </w:rPr>
              <w:t>л</w:t>
            </w:r>
            <w:proofErr w:type="gramEnd"/>
            <w:r w:rsidRPr="006B1C0A">
              <w:rPr>
                <w:color w:val="000000"/>
              </w:rPr>
              <w:t>ім</w:t>
            </w:r>
            <w:proofErr w:type="spellEnd"/>
            <w:r w:rsidRPr="006B1C0A">
              <w:rPr>
                <w:color w:val="000000"/>
              </w:rPr>
              <w:t>:</w:t>
            </w:r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CBA15B4" w14:textId="64E7DB8A" w:rsidR="00BB3FFA" w:rsidRPr="00712314" w:rsidRDefault="007123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Көпбұрыштар.Төртбұрыштарды зерттеу</w:t>
            </w:r>
          </w:p>
        </w:tc>
      </w:tr>
      <w:tr w:rsidR="00BB3FFA" w:rsidRPr="006B1C0A" w14:paraId="0A77E0B1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FEA659B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</w:rPr>
            </w:pPr>
            <w:proofErr w:type="spellStart"/>
            <w:r w:rsidRPr="006B1C0A">
              <w:rPr>
                <w:color w:val="000000"/>
              </w:rPr>
              <w:t>Педагогтің</w:t>
            </w:r>
            <w:proofErr w:type="spellEnd"/>
            <w:r w:rsidRPr="006B1C0A">
              <w:rPr>
                <w:color w:val="000000"/>
              </w:rPr>
              <w:t xml:space="preserve"> Т.А.Ә. (</w:t>
            </w:r>
            <w:proofErr w:type="spellStart"/>
            <w:r w:rsidRPr="006B1C0A">
              <w:rPr>
                <w:color w:val="000000"/>
              </w:rPr>
              <w:t>болған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жағдайда</w:t>
            </w:r>
            <w:proofErr w:type="spellEnd"/>
            <w:r w:rsidRPr="006B1C0A">
              <w:rPr>
                <w:color w:val="000000"/>
              </w:rPr>
              <w:t>)</w:t>
            </w:r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E48D09D" w14:textId="2DDE31A6" w:rsidR="00BB3FFA" w:rsidRPr="006B1C0A" w:rsidRDefault="007123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Ташметова Раиса Раушанбековна</w:t>
            </w:r>
          </w:p>
        </w:tc>
      </w:tr>
      <w:tr w:rsidR="00BB3FFA" w:rsidRPr="006B1C0A" w14:paraId="7EF0442D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F3AEFB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</w:rPr>
            </w:pPr>
            <w:proofErr w:type="spellStart"/>
            <w:r w:rsidRPr="006B1C0A">
              <w:rPr>
                <w:color w:val="000000"/>
              </w:rPr>
              <w:t>Кү</w:t>
            </w:r>
            <w:proofErr w:type="gramStart"/>
            <w:r w:rsidRPr="006B1C0A">
              <w:rPr>
                <w:color w:val="000000"/>
              </w:rPr>
              <w:t>н</w:t>
            </w:r>
            <w:proofErr w:type="gramEnd"/>
            <w:r w:rsidRPr="006B1C0A">
              <w:rPr>
                <w:color w:val="000000"/>
              </w:rPr>
              <w:t>і</w:t>
            </w:r>
            <w:proofErr w:type="spellEnd"/>
            <w:r w:rsidRPr="006B1C0A">
              <w:rPr>
                <w:color w:val="000000"/>
              </w:rPr>
              <w:t>:</w:t>
            </w:r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68CB45E" w14:textId="2ADCAC75" w:rsidR="00BB3FFA" w:rsidRPr="006B1C0A" w:rsidRDefault="0068545E" w:rsidP="007123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1.0</w:t>
            </w:r>
            <w:r w:rsidR="0071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6B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.2022ж.</w:t>
            </w:r>
          </w:p>
        </w:tc>
      </w:tr>
      <w:tr w:rsidR="00BB3FFA" w:rsidRPr="006B1C0A" w14:paraId="22289249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2745DDE" w14:textId="5B93A993" w:rsidR="00BB3FFA" w:rsidRPr="006B1C0A" w:rsidRDefault="00BB3FFA" w:rsidP="00E038BB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  <w:lang w:val="kk-KZ"/>
              </w:rPr>
            </w:pPr>
            <w:proofErr w:type="spellStart"/>
            <w:r w:rsidRPr="006B1C0A">
              <w:rPr>
                <w:color w:val="000000"/>
              </w:rPr>
              <w:t>Сынып</w:t>
            </w:r>
            <w:proofErr w:type="spellEnd"/>
            <w:r w:rsidRPr="006B1C0A">
              <w:rPr>
                <w:color w:val="000000"/>
              </w:rPr>
              <w:t>:</w:t>
            </w:r>
            <w:r w:rsidRPr="006B1C0A">
              <w:rPr>
                <w:color w:val="000000"/>
                <w:lang w:val="kk-KZ"/>
              </w:rPr>
              <w:t xml:space="preserve"> </w:t>
            </w:r>
            <w:r w:rsidR="00E038BB">
              <w:rPr>
                <w:color w:val="000000"/>
                <w:lang w:val="kk-KZ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54200AA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color w:val="000000"/>
              </w:rPr>
            </w:pPr>
            <w:proofErr w:type="spellStart"/>
            <w:r w:rsidRPr="006B1C0A">
              <w:rPr>
                <w:color w:val="000000"/>
              </w:rPr>
              <w:t>Қатысушылар</w:t>
            </w:r>
            <w:proofErr w:type="spellEnd"/>
            <w:r w:rsidRPr="006B1C0A">
              <w:rPr>
                <w:color w:val="000000"/>
              </w:rPr>
              <w:t xml:space="preserve"> саны:</w:t>
            </w:r>
          </w:p>
        </w:tc>
        <w:tc>
          <w:tcPr>
            <w:tcW w:w="544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0204CA0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color w:val="000000"/>
              </w:rPr>
            </w:pPr>
            <w:proofErr w:type="spellStart"/>
            <w:r w:rsidRPr="006B1C0A">
              <w:rPr>
                <w:color w:val="000000"/>
              </w:rPr>
              <w:t>Қатыспағандар</w:t>
            </w:r>
            <w:proofErr w:type="spellEnd"/>
            <w:r w:rsidRPr="006B1C0A">
              <w:rPr>
                <w:color w:val="000000"/>
              </w:rPr>
              <w:t xml:space="preserve"> саны:</w:t>
            </w:r>
          </w:p>
        </w:tc>
      </w:tr>
      <w:tr w:rsidR="00BB3FFA" w:rsidRPr="00712314" w14:paraId="49D34A2F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980AD40" w14:textId="77777777" w:rsidR="00BB3FFA" w:rsidRPr="006B1C0A" w:rsidRDefault="00BB3FFA">
            <w:pPr>
              <w:pStyle w:val="a3"/>
              <w:spacing w:before="120" w:beforeAutospacing="0" w:after="120" w:afterAutospacing="0"/>
              <w:rPr>
                <w:color w:val="000000"/>
              </w:rPr>
            </w:pPr>
            <w:proofErr w:type="spellStart"/>
            <w:r w:rsidRPr="006B1C0A">
              <w:rPr>
                <w:color w:val="000000"/>
              </w:rPr>
              <w:t>Сабақтың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тақырыбы</w:t>
            </w:r>
            <w:proofErr w:type="spellEnd"/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883229B" w14:textId="7149204A" w:rsidR="00BB3FFA" w:rsidRPr="006B1C0A" w:rsidRDefault="007123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Трапеция, оның түрлері мен қасиеттері</w:t>
            </w:r>
          </w:p>
        </w:tc>
      </w:tr>
      <w:tr w:rsidR="00BB3FFA" w:rsidRPr="00FC502C" w14:paraId="5797B103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9D1B78D" w14:textId="77777777" w:rsidR="00BB3FFA" w:rsidRPr="00F82194" w:rsidRDefault="00BB3FFA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  <w:lang w:val="kk-KZ"/>
              </w:rPr>
            </w:pPr>
            <w:r w:rsidRPr="00F82194">
              <w:rPr>
                <w:color w:val="00000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D7B8B32" w14:textId="36DBD12F" w:rsidR="00BB3FFA" w:rsidRPr="006B1C0A" w:rsidRDefault="00712314" w:rsidP="007123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8.1.1.11 трапецияның анықтамасын , түрлерін және қасиеттерін білу</w:t>
            </w:r>
            <w:r w:rsidR="000A7F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(4 </w:t>
            </w:r>
            <w:r w:rsidR="00BB3FFA" w:rsidRPr="006B1C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сағатқа берілген)</w:t>
            </w:r>
          </w:p>
        </w:tc>
      </w:tr>
      <w:tr w:rsidR="00BB3FFA" w:rsidRPr="00FC502C" w14:paraId="65CD5FF7" w14:textId="77777777" w:rsidTr="00BB3FFA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16EB49A" w14:textId="77777777" w:rsidR="00BB3FFA" w:rsidRPr="00712314" w:rsidRDefault="00BB3FFA">
            <w:pPr>
              <w:pStyle w:val="a3"/>
              <w:spacing w:before="120" w:beforeAutospacing="0" w:after="120" w:afterAutospacing="0"/>
              <w:rPr>
                <w:rFonts w:eastAsiaTheme="minorEastAsia"/>
                <w:color w:val="000000"/>
                <w:lang w:val="kk-KZ"/>
              </w:rPr>
            </w:pPr>
            <w:r w:rsidRPr="00712314">
              <w:rPr>
                <w:color w:val="000000"/>
                <w:lang w:val="kk-KZ"/>
              </w:rPr>
              <w:t>Сабақтың мақсаты</w:t>
            </w:r>
          </w:p>
        </w:tc>
        <w:tc>
          <w:tcPr>
            <w:tcW w:w="74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0A6E7EF" w14:textId="06D7CC36" w:rsidR="00524669" w:rsidRPr="00524669" w:rsidRDefault="00524669" w:rsidP="0052466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6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трапецияның </w:t>
            </w:r>
            <w:r w:rsidR="00CA382D" w:rsidRPr="005246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анықтамасын</w:t>
            </w:r>
            <w:r w:rsidR="00CA38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246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түрлерін </w:t>
            </w:r>
            <w:r w:rsidR="00CA38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</w:t>
            </w:r>
            <w:r w:rsidRPr="005246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кескіндей алады;</w:t>
            </w:r>
          </w:p>
          <w:p w14:paraId="2E1C9F1B" w14:textId="739B7531" w:rsidR="00524669" w:rsidRPr="00524669" w:rsidRDefault="00FC502C" w:rsidP="0052466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524669" w:rsidRPr="005246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рапецияның түрлерін қабырғаларының сандық мәні бойынша ажырата алады;</w:t>
            </w:r>
          </w:p>
          <w:p w14:paraId="3F136318" w14:textId="47BDEC40" w:rsidR="00BB3FFA" w:rsidRPr="006B1C0A" w:rsidRDefault="00524669" w:rsidP="005246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трапецияның қасиеттерін пайдаланып, шығармашылық   тапсырмалар орындайды.</w:t>
            </w:r>
          </w:p>
        </w:tc>
      </w:tr>
    </w:tbl>
    <w:p w14:paraId="12E7752E" w14:textId="289FAE6B" w:rsidR="008E5B16" w:rsidRPr="006B1C0A" w:rsidRDefault="008E5B16" w:rsidP="00DB4B2C">
      <w:pPr>
        <w:pStyle w:val="a3"/>
        <w:tabs>
          <w:tab w:val="left" w:pos="2899"/>
        </w:tabs>
        <w:spacing w:before="120" w:beforeAutospacing="0" w:after="120" w:afterAutospacing="0"/>
        <w:rPr>
          <w:rFonts w:eastAsiaTheme="minorEastAsia"/>
          <w:color w:val="000000"/>
        </w:rPr>
      </w:pPr>
      <w:r w:rsidRPr="006B1C0A">
        <w:rPr>
          <w:color w:val="000000"/>
          <w:lang w:val="kk-KZ"/>
        </w:rPr>
        <w:t xml:space="preserve">      </w:t>
      </w:r>
      <w:proofErr w:type="spellStart"/>
      <w:r w:rsidRPr="006B1C0A">
        <w:rPr>
          <w:color w:val="000000"/>
        </w:rPr>
        <w:t>Сабақтың</w:t>
      </w:r>
      <w:proofErr w:type="spellEnd"/>
      <w:r w:rsidRPr="006B1C0A">
        <w:rPr>
          <w:color w:val="000000"/>
        </w:rPr>
        <w:t xml:space="preserve"> </w:t>
      </w:r>
      <w:proofErr w:type="spellStart"/>
      <w:r w:rsidRPr="006B1C0A">
        <w:rPr>
          <w:color w:val="000000"/>
        </w:rPr>
        <w:t>барысы</w:t>
      </w:r>
      <w:proofErr w:type="spellEnd"/>
      <w:r w:rsidR="00DB4B2C" w:rsidRPr="006B1C0A">
        <w:rPr>
          <w:color w:val="000000"/>
        </w:rPr>
        <w:tab/>
      </w:r>
    </w:p>
    <w:p w14:paraId="47B52681" w14:textId="77777777" w:rsidR="00A865F3" w:rsidRPr="006B1C0A" w:rsidRDefault="00A865F3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520"/>
        <w:gridCol w:w="3836"/>
        <w:gridCol w:w="2333"/>
        <w:gridCol w:w="1272"/>
        <w:gridCol w:w="1613"/>
      </w:tblGrid>
      <w:tr w:rsidR="00D41EA8" w:rsidRPr="006B1C0A" w14:paraId="4FFFDDED" w14:textId="77777777" w:rsidTr="00C24F84">
        <w:tc>
          <w:tcPr>
            <w:tcW w:w="1556" w:type="dxa"/>
          </w:tcPr>
          <w:p w14:paraId="718BBE69" w14:textId="5C976FDE" w:rsidR="00581D5F" w:rsidRPr="006B1C0A" w:rsidRDefault="007D76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Сабақтың басы</w:t>
            </w:r>
            <w:r w:rsidR="009C70D4" w:rsidRPr="006B1C0A">
              <w:rPr>
                <w:color w:val="000000"/>
              </w:rPr>
              <w:t xml:space="preserve">/ </w:t>
            </w:r>
            <w:proofErr w:type="spellStart"/>
            <w:r w:rsidR="009C70D4" w:rsidRPr="006B1C0A">
              <w:rPr>
                <w:color w:val="000000"/>
              </w:rPr>
              <w:t>уақыт</w:t>
            </w:r>
            <w:proofErr w:type="spellEnd"/>
          </w:p>
        </w:tc>
        <w:tc>
          <w:tcPr>
            <w:tcW w:w="3938" w:type="dxa"/>
          </w:tcPr>
          <w:p w14:paraId="1914B563" w14:textId="063E613A" w:rsidR="00581D5F" w:rsidRPr="006B1C0A" w:rsidRDefault="009C70D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Педагогтің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әрекеті</w:t>
            </w:r>
            <w:proofErr w:type="spellEnd"/>
          </w:p>
        </w:tc>
        <w:tc>
          <w:tcPr>
            <w:tcW w:w="2395" w:type="dxa"/>
          </w:tcPr>
          <w:p w14:paraId="4A7F5887" w14:textId="1701263B" w:rsidR="00581D5F" w:rsidRPr="006B1C0A" w:rsidRDefault="009C70D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Оқушының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әрекеті</w:t>
            </w:r>
            <w:proofErr w:type="spellEnd"/>
          </w:p>
        </w:tc>
        <w:tc>
          <w:tcPr>
            <w:tcW w:w="1047" w:type="dxa"/>
          </w:tcPr>
          <w:p w14:paraId="12740A6A" w14:textId="529C3DDB" w:rsidR="00581D5F" w:rsidRPr="006B1C0A" w:rsidRDefault="009C70D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Бағалау</w:t>
            </w:r>
            <w:proofErr w:type="spellEnd"/>
          </w:p>
        </w:tc>
        <w:tc>
          <w:tcPr>
            <w:tcW w:w="1638" w:type="dxa"/>
          </w:tcPr>
          <w:p w14:paraId="08C0300B" w14:textId="258E4311" w:rsidR="00581D5F" w:rsidRPr="006B1C0A" w:rsidRDefault="009C70D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Ресурстар</w:t>
            </w:r>
            <w:proofErr w:type="spellEnd"/>
          </w:p>
        </w:tc>
      </w:tr>
      <w:tr w:rsidR="00D41EA8" w:rsidRPr="00524669" w14:paraId="287DEF3B" w14:textId="77777777" w:rsidTr="00C24F84">
        <w:tc>
          <w:tcPr>
            <w:tcW w:w="1556" w:type="dxa"/>
          </w:tcPr>
          <w:p w14:paraId="5EE5B819" w14:textId="2DD4860D" w:rsidR="00581D5F" w:rsidRPr="006B1C0A" w:rsidRDefault="00203AB8" w:rsidP="00A904C1">
            <w:pPr>
              <w:pStyle w:val="a3"/>
              <w:numPr>
                <w:ilvl w:val="1"/>
                <w:numId w:val="4"/>
              </w:numPr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6B1C0A">
              <w:rPr>
                <w:color w:val="000000"/>
                <w:lang w:val="kk-KZ"/>
              </w:rPr>
              <w:t>мин</w:t>
            </w:r>
          </w:p>
          <w:p w14:paraId="3B0942EC" w14:textId="77777777" w:rsidR="00A904C1" w:rsidRPr="006B1C0A" w:rsidRDefault="00A904C1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6D592E80" w14:textId="77777777" w:rsidR="00A904C1" w:rsidRPr="006B1C0A" w:rsidRDefault="00A904C1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19CAF75F" w14:textId="77777777" w:rsidR="005C7B03" w:rsidRPr="006B1C0A" w:rsidRDefault="005C7B03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4B4812E5" w14:textId="4B9CFA8B" w:rsidR="00A904C1" w:rsidRPr="006B1C0A" w:rsidRDefault="001016CD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6B1C0A">
              <w:rPr>
                <w:color w:val="000000"/>
                <w:lang w:val="kk-KZ"/>
              </w:rPr>
              <w:t>2-3</w:t>
            </w:r>
            <w:r w:rsidR="00A904C1" w:rsidRPr="006B1C0A">
              <w:rPr>
                <w:color w:val="000000"/>
                <w:lang w:val="kk-KZ"/>
              </w:rPr>
              <w:t xml:space="preserve"> мин</w:t>
            </w:r>
          </w:p>
          <w:p w14:paraId="2709B6D5" w14:textId="77777777" w:rsidR="007D76B2" w:rsidRPr="006B1C0A" w:rsidRDefault="007D76B2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3AB7C27A" w14:textId="77777777" w:rsidR="007D76B2" w:rsidRPr="006B1C0A" w:rsidRDefault="007D76B2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1589F36C" w14:textId="77777777" w:rsidR="000A7FB2" w:rsidRDefault="000A7FB2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0D285C7C" w14:textId="77777777" w:rsidR="007D76B2" w:rsidRPr="006B1C0A" w:rsidRDefault="00CF77B5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6B1C0A">
              <w:rPr>
                <w:color w:val="000000"/>
                <w:lang w:val="kk-KZ"/>
              </w:rPr>
              <w:t>4</w:t>
            </w:r>
            <w:r w:rsidR="007D76B2" w:rsidRPr="006B1C0A">
              <w:rPr>
                <w:color w:val="000000"/>
                <w:lang w:val="kk-KZ"/>
              </w:rPr>
              <w:t>-6</w:t>
            </w:r>
            <w:r w:rsidR="00D22A39" w:rsidRPr="006B1C0A">
              <w:rPr>
                <w:color w:val="000000"/>
                <w:lang w:val="kk-KZ"/>
              </w:rPr>
              <w:t xml:space="preserve"> мин</w:t>
            </w:r>
          </w:p>
          <w:p w14:paraId="6070C5C2" w14:textId="77777777" w:rsidR="00D22A39" w:rsidRPr="006B1C0A" w:rsidRDefault="00D22A39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0F0F212D" w14:textId="77777777" w:rsidR="00735C14" w:rsidRDefault="00735C14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52786C20" w14:textId="77777777" w:rsidR="00735C14" w:rsidRDefault="00735C14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70D8EAFA" w14:textId="77777777" w:rsidR="00735C14" w:rsidRDefault="00735C14" w:rsidP="00A904C1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25F1B553" w14:textId="221366F6" w:rsidR="00D22A39" w:rsidRPr="006B1C0A" w:rsidRDefault="00732AE6" w:rsidP="00A904C1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000000"/>
                <w:lang w:val="kk-KZ"/>
              </w:rPr>
              <w:t>7-8</w:t>
            </w:r>
            <w:r w:rsidR="00D22A39" w:rsidRPr="006B1C0A">
              <w:rPr>
                <w:color w:val="000000"/>
                <w:lang w:val="kk-KZ"/>
              </w:rPr>
              <w:t xml:space="preserve"> мин</w:t>
            </w:r>
          </w:p>
        </w:tc>
        <w:tc>
          <w:tcPr>
            <w:tcW w:w="3938" w:type="dxa"/>
          </w:tcPr>
          <w:p w14:paraId="6F935582" w14:textId="77777777" w:rsidR="000A7FB2" w:rsidRPr="003D2682" w:rsidRDefault="000A7FB2" w:rsidP="000A7FB2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І.Ұйымдастыру кезеңі</w:t>
            </w:r>
          </w:p>
          <w:p w14:paraId="02444761" w14:textId="77777777" w:rsidR="000A7FB2" w:rsidRPr="003D2682" w:rsidRDefault="000A7FB2" w:rsidP="000A7FB2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Амандасу, түгендеу, топқа бөлу.</w:t>
            </w:r>
          </w:p>
          <w:p w14:paraId="3DCDA6EF" w14:textId="77777777" w:rsidR="000A7FB2" w:rsidRDefault="000A7FB2" w:rsidP="000A7FB2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69EFB8" w14:textId="77777777" w:rsidR="00432F27" w:rsidRPr="006B1C0A" w:rsidRDefault="000A7FB2" w:rsidP="00432F2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 </w:t>
            </w:r>
            <w:r w:rsidR="00432F27" w:rsidRPr="006B1C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«Аялдама»</w:t>
            </w:r>
            <w:r w:rsidR="00432F27" w:rsidRPr="006B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әдісі арқылы оқушыларды 3 топқа біріктіру.</w:t>
            </w:r>
          </w:p>
          <w:p w14:paraId="301E4AA0" w14:textId="77777777" w:rsidR="00432F27" w:rsidRDefault="00432F27" w:rsidP="00732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81044E" w14:textId="1F812B61" w:rsidR="00732AE6" w:rsidRPr="006B1C0A" w:rsidRDefault="00732AE6" w:rsidP="00732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Үй тапсырмаларын тексеру, талдау жасау. </w:t>
            </w:r>
          </w:p>
          <w:p w14:paraId="41BB94FD" w14:textId="77777777" w:rsidR="00735C14" w:rsidRDefault="00735C14" w:rsidP="000A7FB2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9005F9" w14:textId="77777777" w:rsidR="00735C14" w:rsidRDefault="00735C14" w:rsidP="000A7FB2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2BDB8E" w14:textId="77777777" w:rsidR="000A7FB2" w:rsidRPr="003D2682" w:rsidRDefault="000A7FB2" w:rsidP="000A7FB2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Белсенді оқыту әдістері  «Серпілген сауал»</w:t>
            </w:r>
          </w:p>
          <w:p w14:paraId="5392B884" w14:textId="77777777" w:rsidR="000A7FB2" w:rsidRPr="003D2682" w:rsidRDefault="000A7FB2" w:rsidP="000A7FB2">
            <w:pPr>
              <w:pStyle w:val="a4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t>Төртбұрыштар түрлеріне қарай қалай бөлінеді?</w:t>
            </w:r>
          </w:p>
          <w:p w14:paraId="3EBD894D" w14:textId="77777777" w:rsidR="000A7FB2" w:rsidRPr="003D2682" w:rsidRDefault="000A7FB2" w:rsidP="000A7FB2">
            <w:pPr>
              <w:pStyle w:val="a4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Дөңес төртбұрыштарға жататын фигураларды </w:t>
            </w: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атаңыз?</w:t>
            </w:r>
          </w:p>
          <w:p w14:paraId="084937A7" w14:textId="77777777" w:rsidR="000A7FB2" w:rsidRPr="003D2682" w:rsidRDefault="000A7FB2" w:rsidP="000A7FB2">
            <w:pPr>
              <w:pStyle w:val="a4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t>Қандай фигура тік төртбұрыш деп аталады, элементтері қандай?</w:t>
            </w:r>
          </w:p>
          <w:p w14:paraId="7BE8ABA0" w14:textId="77777777" w:rsidR="000A7FB2" w:rsidRPr="003D2682" w:rsidRDefault="000A7FB2" w:rsidP="000A7FB2">
            <w:pPr>
              <w:pStyle w:val="a4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t>Параллелограмм туралы не білесіз? Белгілері мен қасиеттерін тұжырымдаңыз.</w:t>
            </w:r>
          </w:p>
          <w:p w14:paraId="65748F8A" w14:textId="173E6CA9" w:rsidR="001016CD" w:rsidRPr="00732AE6" w:rsidRDefault="000A7FB2" w:rsidP="00732AE6">
            <w:pPr>
              <w:pStyle w:val="a4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D2682"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="00732AE6">
              <w:rPr>
                <w:rFonts w:ascii="Times New Roman" w:hAnsi="Times New Roman"/>
                <w:sz w:val="24"/>
                <w:szCs w:val="24"/>
                <w:lang w:val="kk-KZ"/>
              </w:rPr>
              <w:t>аршы деп қандай фигураны айтады</w:t>
            </w:r>
            <w:r w:rsidR="00BB3FFA" w:rsidRPr="0073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44C5FE07" w14:textId="50DB4B30" w:rsidR="006D6D80" w:rsidRPr="006B1C0A" w:rsidRDefault="006D6D80" w:rsidP="00D41EA8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</w:p>
        </w:tc>
        <w:tc>
          <w:tcPr>
            <w:tcW w:w="2395" w:type="dxa"/>
          </w:tcPr>
          <w:p w14:paraId="28F86164" w14:textId="29F4BA3D" w:rsidR="00581D5F" w:rsidRPr="006B1C0A" w:rsidRDefault="00BB3FFA" w:rsidP="00BB3FFA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lastRenderedPageBreak/>
              <w:t>Мұғалім</w:t>
            </w:r>
            <w:r w:rsidR="000A7FB2">
              <w:rPr>
                <w:color w:val="282525"/>
                <w:lang w:val="kk-KZ"/>
              </w:rPr>
              <w:t xml:space="preserve"> </w:t>
            </w:r>
            <w:r w:rsidRPr="006B1C0A">
              <w:rPr>
                <w:color w:val="282525"/>
                <w:lang w:val="kk-KZ"/>
              </w:rPr>
              <w:t>мен сәлемдеседі. Көңіл күйлерін білдіреді.</w:t>
            </w:r>
          </w:p>
          <w:p w14:paraId="4F190E13" w14:textId="77777777" w:rsidR="00954F7E" w:rsidRPr="006B1C0A" w:rsidRDefault="00954F7E" w:rsidP="00BB3FFA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</w:p>
          <w:p w14:paraId="60447146" w14:textId="300A2E78" w:rsidR="001016CD" w:rsidRPr="006B1C0A" w:rsidRDefault="001016CD" w:rsidP="00BB3FFA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Оқушылар топқа бірігеді</w:t>
            </w:r>
            <w:r w:rsidR="0035330D" w:rsidRPr="006B1C0A">
              <w:rPr>
                <w:color w:val="282525"/>
                <w:lang w:val="kk-KZ"/>
              </w:rPr>
              <w:t>.</w:t>
            </w:r>
          </w:p>
          <w:p w14:paraId="3CBA6EE9" w14:textId="77777777" w:rsidR="001016CD" w:rsidRPr="006B1C0A" w:rsidRDefault="001016CD" w:rsidP="00BB3FFA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</w:p>
          <w:p w14:paraId="7B47EF9E" w14:textId="77777777" w:rsidR="00432F27" w:rsidRDefault="00432F27" w:rsidP="00732AE6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</w:p>
          <w:p w14:paraId="09B4850C" w14:textId="77777777" w:rsidR="00732AE6" w:rsidRPr="006B1C0A" w:rsidRDefault="00732AE6" w:rsidP="00732AE6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Үй тапсырмаларын көрсетеді, қателіктермен жұмыс жасайды.</w:t>
            </w:r>
          </w:p>
          <w:p w14:paraId="0C41E293" w14:textId="77777777" w:rsidR="00735C14" w:rsidRDefault="00735C14" w:rsidP="00732AE6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</w:p>
          <w:p w14:paraId="7AAF3A51" w14:textId="067DD4FB" w:rsidR="001016CD" w:rsidRPr="006B1C0A" w:rsidRDefault="001016CD" w:rsidP="00732AE6">
            <w:pPr>
              <w:pStyle w:val="a3"/>
              <w:spacing w:before="0" w:beforeAutospacing="0" w:after="0" w:afterAutospacing="0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Сұрақтарға жауап береді, өз</w:t>
            </w:r>
            <w:r w:rsidR="00732AE6">
              <w:rPr>
                <w:color w:val="282525"/>
                <w:lang w:val="kk-KZ"/>
              </w:rPr>
              <w:t>-ой пікірлерін толық жеткізеді.</w:t>
            </w:r>
          </w:p>
        </w:tc>
        <w:tc>
          <w:tcPr>
            <w:tcW w:w="1047" w:type="dxa"/>
          </w:tcPr>
          <w:p w14:paraId="60991307" w14:textId="77777777" w:rsidR="00581D5F" w:rsidRPr="006B1C0A" w:rsidRDefault="00581D5F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B7BD878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92C6723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77D60CA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38A3020" w14:textId="77777777" w:rsidR="00F52F16" w:rsidRPr="006B1C0A" w:rsidRDefault="00F52F1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764F792" w14:textId="77777777" w:rsidR="00F52F16" w:rsidRPr="006B1C0A" w:rsidRDefault="00F52F1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F3DC24D" w14:textId="77777777" w:rsidR="00954F7E" w:rsidRPr="006B1C0A" w:rsidRDefault="00954F7E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352D87E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4EF57F5" w14:textId="77777777" w:rsidR="00732AE6" w:rsidRPr="006B1C0A" w:rsidRDefault="00732AE6" w:rsidP="00732AE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кері байланыс жасалады</w:t>
            </w:r>
          </w:p>
          <w:p w14:paraId="6C7833F6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69DCEF5" w14:textId="77777777" w:rsidR="00735C14" w:rsidRDefault="00735C1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75EC44D" w14:textId="01838EEC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кері байланыс жасалады</w:t>
            </w:r>
            <w:r w:rsidR="00732AE6">
              <w:rPr>
                <w:color w:val="282525"/>
                <w:lang w:val="kk-KZ"/>
              </w:rPr>
              <w:t xml:space="preserve">, мадақтау  сөзер арқылы </w:t>
            </w:r>
            <w:r w:rsidR="00732AE6">
              <w:rPr>
                <w:color w:val="282525"/>
                <w:lang w:val="kk-KZ"/>
              </w:rPr>
              <w:lastRenderedPageBreak/>
              <w:t>қол</w:t>
            </w:r>
            <w:r w:rsidR="000A2F19">
              <w:rPr>
                <w:color w:val="282525"/>
                <w:lang w:val="kk-KZ"/>
              </w:rPr>
              <w:t>д</w:t>
            </w:r>
            <w:r w:rsidR="00732AE6">
              <w:rPr>
                <w:color w:val="282525"/>
                <w:lang w:val="kk-KZ"/>
              </w:rPr>
              <w:t>ау көрсетеді</w:t>
            </w:r>
          </w:p>
          <w:p w14:paraId="399DB6FC" w14:textId="77777777" w:rsidR="001016CD" w:rsidRPr="006B1C0A" w:rsidRDefault="001016CD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281A26F" w14:textId="77777777" w:rsidR="001016CD" w:rsidRPr="006B1C0A" w:rsidRDefault="001016CD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A6E43AD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3271F7C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EEFB782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D5FB96F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F5D2538" w14:textId="07E04855" w:rsidR="001016CD" w:rsidRPr="006B1C0A" w:rsidRDefault="001016CD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</w:tc>
        <w:tc>
          <w:tcPr>
            <w:tcW w:w="1638" w:type="dxa"/>
          </w:tcPr>
          <w:p w14:paraId="6A61244E" w14:textId="77777777" w:rsidR="00581D5F" w:rsidRPr="006B1C0A" w:rsidRDefault="00581D5F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BBAB062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40D7698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38B7AA4" w14:textId="77777777" w:rsidR="00A904C1" w:rsidRPr="006B1C0A" w:rsidRDefault="00A904C1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C1537EE" w14:textId="77777777" w:rsidR="00F52F16" w:rsidRPr="006B1C0A" w:rsidRDefault="00F52F1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50F9E06" w14:textId="77777777" w:rsidR="00F52F16" w:rsidRPr="006B1C0A" w:rsidRDefault="00F52F1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32E09B2" w14:textId="77777777" w:rsidR="00F52F16" w:rsidRPr="006B1C0A" w:rsidRDefault="00F52F1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9EAD5E7" w14:textId="77777777" w:rsidR="001016CD" w:rsidRPr="006B1C0A" w:rsidRDefault="001016CD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E241E06" w14:textId="0EA9B646" w:rsidR="00732AE6" w:rsidRPr="006B1C0A" w:rsidRDefault="00732AE6" w:rsidP="00732AE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Слайд 1</w:t>
            </w:r>
          </w:p>
          <w:p w14:paraId="5AA0BA06" w14:textId="77777777" w:rsidR="00732AE6" w:rsidRPr="006B1C0A" w:rsidRDefault="00732AE6" w:rsidP="00732AE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(үй тапсырма шешімдері)</w:t>
            </w:r>
          </w:p>
          <w:p w14:paraId="3995F6B3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F1977A0" w14:textId="77777777" w:rsidR="00735C14" w:rsidRDefault="00735C14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532B148" w14:textId="7A57A033" w:rsidR="00732AE6" w:rsidRDefault="00732AE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Слайд 2</w:t>
            </w:r>
          </w:p>
          <w:p w14:paraId="02234F0C" w14:textId="27A4B7FA" w:rsidR="000A7FB2" w:rsidRDefault="00732AE6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(сұрақтар және жауаптары)</w:t>
            </w:r>
          </w:p>
          <w:p w14:paraId="1F9C1F6E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36E8EE9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36D6A39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790BD90" w14:textId="77777777" w:rsidR="000A7FB2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6C50146" w14:textId="77777777" w:rsidR="000A7FB2" w:rsidRPr="006B1C0A" w:rsidRDefault="000A7FB2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369AF7C" w14:textId="1FC244B8" w:rsidR="001016CD" w:rsidRPr="006B1C0A" w:rsidRDefault="001016CD" w:rsidP="00C318DA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</w:tc>
      </w:tr>
    </w:tbl>
    <w:p w14:paraId="18D8470C" w14:textId="34C81197" w:rsidR="00581D5F" w:rsidRPr="006B1C0A" w:rsidRDefault="00581D5F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tbl>
      <w:tblPr>
        <w:tblStyle w:val="a7"/>
        <w:tblpPr w:leftFromText="180" w:rightFromText="180" w:vertAnchor="text" w:horzAnchor="margin" w:tblpX="108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2575"/>
        <w:gridCol w:w="1819"/>
        <w:gridCol w:w="1502"/>
      </w:tblGrid>
      <w:tr w:rsidR="00012C96" w:rsidRPr="006B1C0A" w14:paraId="097B2802" w14:textId="77777777" w:rsidTr="00D7248D">
        <w:tc>
          <w:tcPr>
            <w:tcW w:w="1242" w:type="dxa"/>
          </w:tcPr>
          <w:p w14:paraId="658AD16A" w14:textId="320EF0CC" w:rsidR="00012C96" w:rsidRPr="006B1C0A" w:rsidRDefault="0068662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Сабақтың ортасы</w:t>
            </w:r>
            <w:r w:rsidR="00012C96" w:rsidRPr="006B1C0A">
              <w:rPr>
                <w:color w:val="000000"/>
              </w:rPr>
              <w:t xml:space="preserve">/ </w:t>
            </w:r>
            <w:proofErr w:type="spellStart"/>
            <w:r w:rsidR="00012C96" w:rsidRPr="006B1C0A">
              <w:rPr>
                <w:color w:val="000000"/>
              </w:rPr>
              <w:t>уақыт</w:t>
            </w:r>
            <w:proofErr w:type="spellEnd"/>
          </w:p>
        </w:tc>
        <w:tc>
          <w:tcPr>
            <w:tcW w:w="3544" w:type="dxa"/>
          </w:tcPr>
          <w:p w14:paraId="1990C6B9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Педагогтің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әрекеті</w:t>
            </w:r>
            <w:proofErr w:type="spellEnd"/>
          </w:p>
        </w:tc>
        <w:tc>
          <w:tcPr>
            <w:tcW w:w="2575" w:type="dxa"/>
          </w:tcPr>
          <w:p w14:paraId="62245A4E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Оқушының</w:t>
            </w:r>
            <w:proofErr w:type="spellEnd"/>
            <w:r w:rsidRPr="006B1C0A">
              <w:rPr>
                <w:color w:val="000000"/>
              </w:rPr>
              <w:t xml:space="preserve"> </w:t>
            </w:r>
            <w:proofErr w:type="spellStart"/>
            <w:r w:rsidRPr="006B1C0A">
              <w:rPr>
                <w:color w:val="000000"/>
              </w:rPr>
              <w:t>әрекеті</w:t>
            </w:r>
            <w:proofErr w:type="spellEnd"/>
          </w:p>
        </w:tc>
        <w:tc>
          <w:tcPr>
            <w:tcW w:w="1819" w:type="dxa"/>
          </w:tcPr>
          <w:p w14:paraId="27A95DE5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Бағалау</w:t>
            </w:r>
            <w:proofErr w:type="spellEnd"/>
          </w:p>
        </w:tc>
        <w:tc>
          <w:tcPr>
            <w:tcW w:w="1502" w:type="dxa"/>
          </w:tcPr>
          <w:p w14:paraId="2783E1D3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proofErr w:type="spellStart"/>
            <w:r w:rsidRPr="006B1C0A">
              <w:rPr>
                <w:color w:val="000000"/>
              </w:rPr>
              <w:t>Ресурстар</w:t>
            </w:r>
            <w:proofErr w:type="spellEnd"/>
          </w:p>
        </w:tc>
      </w:tr>
      <w:tr w:rsidR="00012C96" w:rsidRPr="00FC502C" w14:paraId="400954FF" w14:textId="77777777" w:rsidTr="00D7248D">
        <w:tc>
          <w:tcPr>
            <w:tcW w:w="1242" w:type="dxa"/>
          </w:tcPr>
          <w:p w14:paraId="1A80BE79" w14:textId="2BFFDD0E" w:rsidR="00012C96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9-10</w:t>
            </w:r>
          </w:p>
          <w:p w14:paraId="265E2218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44EAF4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9A66E30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0DE00E6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FD5731D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075AF4A2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4767B136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70062D98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38101D46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2D1F191B" w14:textId="77777777" w:rsidR="004577D3" w:rsidRP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7C8A28F8" w14:textId="38EEF8BB" w:rsidR="005C7B03" w:rsidRPr="0021471C" w:rsidRDefault="0021471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  <w:r>
              <w:rPr>
                <w:color w:val="282525"/>
                <w:lang w:val="kk-KZ"/>
              </w:rPr>
              <w:t>11-</w:t>
            </w:r>
            <w:r>
              <w:rPr>
                <w:color w:val="282525"/>
                <w:lang w:val="en-US"/>
              </w:rPr>
              <w:t>20</w:t>
            </w:r>
          </w:p>
          <w:p w14:paraId="5B52B5E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F18D927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74F612B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B4F8AB5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1D12DBDB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77891920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6195E625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4EAB0DA8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1337B54F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5B3351EB" w14:textId="77777777" w:rsidR="004577D3" w:rsidRDefault="004577D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en-US"/>
              </w:rPr>
            </w:pPr>
          </w:p>
          <w:p w14:paraId="0DA52108" w14:textId="77777777" w:rsidR="008220AD" w:rsidRPr="00DB427E" w:rsidRDefault="008220A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ADCB08A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F6D8457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77AA7C9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783D457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775CD1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D48FF9B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482D5DE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A53897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1CCFEE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05AF27B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C150C0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E7A92D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F5F8A49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F48DFFE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9C60C6F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DD7CD3A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411E3D0" w14:textId="30C55066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2</w:t>
            </w:r>
            <w:r w:rsidR="0021471C">
              <w:rPr>
                <w:color w:val="282525"/>
                <w:lang w:val="en-US"/>
              </w:rPr>
              <w:t>1</w:t>
            </w:r>
            <w:r w:rsidRPr="006B1C0A">
              <w:rPr>
                <w:color w:val="282525"/>
                <w:lang w:val="kk-KZ"/>
              </w:rPr>
              <w:t>-30</w:t>
            </w:r>
          </w:p>
          <w:p w14:paraId="1D5D86D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809DB1E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D27C38D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985ADCD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869401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8CC185B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8CF33C7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0020F2B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A0CAF1A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3A6410E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C1A69EF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C5EEA56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050D076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75A3C4C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BC80C26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BDBE2E2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D9BC700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C2E2F1A" w14:textId="77777777" w:rsidR="002276AC" w:rsidRPr="006B1C0A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486CDCC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A813C71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AF890EB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CDC675C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E75DBAE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936DFAF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92FF631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004A9CA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DF28B1D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42EB7CC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F4DEE5D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BBE5D26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1083BEA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EF7A4A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5335381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CCFC48E" w14:textId="77777777" w:rsidR="002276AC" w:rsidRPr="006B1C0A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E7C2762" w14:textId="77777777" w:rsidR="005C7B03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31-36</w:t>
            </w:r>
          </w:p>
          <w:p w14:paraId="11D01EB5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836B734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61F4198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8246039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68C5C27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1B7F7CB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9AA065B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AC2A235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7D59A3B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88A8E25" w14:textId="77777777" w:rsidR="00C75F07" w:rsidRPr="006B1C0A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67BEA92" w14:textId="77777777" w:rsidR="00C75F07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965049D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6EE1AF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FD4F0EF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FF8408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C7908FC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A5AA2D6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225A5CF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956EDA3" w14:textId="77777777" w:rsidR="00D7248D" w:rsidRDefault="00D7248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3FE3FAD" w14:textId="77777777" w:rsidR="00B17206" w:rsidRDefault="00B1720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4BA8BB9" w14:textId="282B5BA0" w:rsidR="00C75F07" w:rsidRPr="006B1C0A" w:rsidRDefault="00C75F07" w:rsidP="00B1720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37-4</w:t>
            </w:r>
            <w:r w:rsidR="00B17206">
              <w:rPr>
                <w:color w:val="282525"/>
                <w:lang w:val="kk-KZ"/>
              </w:rPr>
              <w:t>1</w:t>
            </w:r>
          </w:p>
        </w:tc>
        <w:tc>
          <w:tcPr>
            <w:tcW w:w="3544" w:type="dxa"/>
          </w:tcPr>
          <w:p w14:paraId="08C36F1E" w14:textId="77777777" w:rsidR="00012C96" w:rsidRPr="006B1C0A" w:rsidRDefault="00220F74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lastRenderedPageBreak/>
              <w:t xml:space="preserve">Сабақтың тақырыбы таныстырылады. Оқу мақсаты қойылады. </w:t>
            </w:r>
          </w:p>
          <w:p w14:paraId="2A00383B" w14:textId="77777777" w:rsidR="004577D3" w:rsidRPr="00E463FC" w:rsidRDefault="004577D3" w:rsidP="004577D3">
            <w:pPr>
              <w:tabs>
                <w:tab w:val="left" w:pos="544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«Иде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л» әд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рқылы ж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ғд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ят т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ғыз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тырып тр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пеция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м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сын қ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рытып шығ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ғ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мүмк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нд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к  берем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н.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шыл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рдың 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лгер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ле</w:t>
            </w:r>
            <w:r>
              <w:rPr>
                <w:rFonts w:ascii="Times New Roman" w:hAnsi="Times New Roman"/>
                <w:sz w:val="24"/>
                <w:lang w:val="kk-KZ"/>
              </w:rPr>
              <w:t>yi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 белг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леп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тыр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үш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рдың ж</w:t>
            </w:r>
            <w:r>
              <w:rPr>
                <w:rFonts w:ascii="Times New Roman" w:hAnsi="Times New Roman"/>
                <w:sz w:val="24"/>
                <w:lang w:val="kk-KZ"/>
              </w:rPr>
              <w:t>aya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рын п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мын.</w:t>
            </w:r>
          </w:p>
          <w:p w14:paraId="6579E827" w14:textId="77777777" w:rsidR="004577D3" w:rsidRPr="00E463FC" w:rsidRDefault="004577D3" w:rsidP="004577D3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(кеспе фиг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р)</w:t>
            </w:r>
          </w:p>
          <w:p w14:paraId="10CC0D44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«IDEAL» әд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рқылы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шыл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рғ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қп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 бер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лед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7F25AF28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I-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мәт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 м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змұнынд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ғы керект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қп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тты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63BDA058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D-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лғ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қп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тқ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түс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к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14:paraId="7CBD31E6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E-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дәлелде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01302DE8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-дәлде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б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рысынд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ғы әрекеттер.</w:t>
            </w:r>
          </w:p>
          <w:p w14:paraId="305DDFBE" w14:textId="77777777" w:rsidR="004577D3" w:rsidRPr="00E463FC" w:rsidRDefault="004577D3" w:rsidP="004577D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L-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рытынды ж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тқ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рылғ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 жұмысқ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рефлексия ж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1C5D5A49" w14:textId="77777777" w:rsidR="004577D3" w:rsidRPr="00E463FC" w:rsidRDefault="004577D3" w:rsidP="004577D3">
            <w:pPr>
              <w:tabs>
                <w:tab w:val="left" w:pos="2055"/>
                <w:tab w:val="left" w:pos="3900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 S1=?   S2=? S3=?</w:t>
            </w:r>
          </w:p>
          <w:p w14:paraId="445D74D4" w14:textId="77DA6314" w:rsidR="004577D3" w:rsidRPr="00E463FC" w:rsidRDefault="004577D3" w:rsidP="004577D3">
            <w:pPr>
              <w:tabs>
                <w:tab w:val="left" w:pos="2055"/>
              </w:tabs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3D1431" wp14:editId="338EC652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23495</wp:posOffset>
                      </wp:positionV>
                      <wp:extent cx="438150" cy="285750"/>
                      <wp:effectExtent l="19050" t="0" r="38100" b="19050"/>
                      <wp:wrapNone/>
                      <wp:docPr id="7" name="Трапец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150" cy="285750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26C524" id="Трапеция 7" o:spid="_x0000_s1026" style="position:absolute;margin-left:133.55pt;margin-top:1.85pt;width:34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" path="m,285750l71438,,366713,r71437,285750l,285750xe" fillcolor="#5b9bd5" strokecolor="#41719c" strokeweight="1pt">
                      <v:stroke joinstyle="miter"/>
                      <v:path arrowok="t" o:connecttype="custom" o:connectlocs="0,285750;71438,0;366713,0;438150,285750;0,28575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5AF5B7" wp14:editId="606677BE">
                      <wp:simplePos x="0" y="0"/>
                      <wp:positionH relativeFrom="column">
                        <wp:posOffset>1257935</wp:posOffset>
                      </wp:positionH>
                      <wp:positionV relativeFrom="paragraph">
                        <wp:posOffset>23495</wp:posOffset>
                      </wp:positionV>
                      <wp:extent cx="228600" cy="299720"/>
                      <wp:effectExtent l="0" t="19050" r="38100" b="24130"/>
                      <wp:wrapNone/>
                      <wp:docPr id="19" name="Прямоугольный тре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997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8B23CC" w14:textId="77777777" w:rsidR="004577D3" w:rsidRPr="00F84349" w:rsidRDefault="004577D3" w:rsidP="004577D3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2D5AF5B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19" o:spid="_x0000_s1026" type="#_x0000_t6" style="position:absolute;margin-left:99.05pt;margin-top:1.85pt;width:18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" fillcolor="#5b9bd5" strokecolor="#41719c" strokeweight="1pt">
                      <v:path arrowok="t"/>
                      <v:textbox>
                        <w:txbxContent>
                          <w:p w14:paraId="2F8B23CC" w14:textId="77777777" w:rsidR="004577D3" w:rsidRPr="00F84349" w:rsidRDefault="004577D3" w:rsidP="004577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97632C" wp14:editId="2085AB6D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23495</wp:posOffset>
                      </wp:positionV>
                      <wp:extent cx="314325" cy="328295"/>
                      <wp:effectExtent l="0" t="0" r="28575" b="1460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3E4A75" w14:textId="77777777" w:rsidR="004577D3" w:rsidRPr="00F84349" w:rsidRDefault="004577D3" w:rsidP="004577D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197632C" id="Прямоугольник 22" o:spid="_x0000_s1027" style="position:absolute;margin-left:48.05pt;margin-top:1.85pt;width:24.7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" fillcolor="#5b9bd5" strokecolor="#41719c" strokeweight="1pt">
                      <v:path arrowok="t"/>
                      <v:textbox>
                        <w:txbxContent>
                          <w:p w14:paraId="573E4A75" w14:textId="77777777" w:rsidR="004577D3" w:rsidRPr="00F84349" w:rsidRDefault="004577D3" w:rsidP="004577D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08AD62" wp14:editId="444F1730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66040</wp:posOffset>
                      </wp:positionV>
                      <wp:extent cx="316230" cy="264160"/>
                      <wp:effectExtent l="26035" t="12065" r="14605" b="14605"/>
                      <wp:wrapNone/>
                      <wp:docPr id="21" name="Прямоугольный тре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16230" cy="2641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6190C7" w14:textId="77777777" w:rsidR="004577D3" w:rsidRDefault="004577D3" w:rsidP="004577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08AD62" id="Прямоугольный треугольник 21" o:spid="_x0000_s1028" type="#_x0000_t6" style="position:absolute;margin-left:-3.35pt;margin-top:5.2pt;width:24.9pt;height:20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" fillcolor="#5b9bd5" strokecolor="#41719c" strokeweight="1pt">
                      <v:path arrowok="t"/>
                      <v:textbox>
                        <w:txbxContent>
                          <w:p w14:paraId="166190C7" w14:textId="77777777" w:rsidR="004577D3" w:rsidRDefault="004577D3" w:rsidP="004577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3FC">
              <w:rPr>
                <w:rFonts w:ascii="Times New Roman" w:hAnsi="Times New Roman"/>
                <w:sz w:val="24"/>
                <w:lang w:val="kk-KZ"/>
              </w:rPr>
              <w:tab/>
            </w:r>
          </w:p>
          <w:p w14:paraId="5057C417" w14:textId="3B5D60F0" w:rsidR="004577D3" w:rsidRPr="00E463FC" w:rsidRDefault="004577D3" w:rsidP="004577D3">
            <w:pPr>
              <w:tabs>
                <w:tab w:val="left" w:pos="1845"/>
                <w:tab w:val="left" w:pos="2430"/>
                <w:tab w:val="left" w:pos="3405"/>
              </w:tabs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  +               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+</w:t>
            </w:r>
            <w:r w:rsidRPr="00E463FC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E463FC">
              <w:rPr>
                <w:rFonts w:ascii="Times New Roman" w:hAnsi="Times New Roman"/>
                <w:sz w:val="24"/>
                <w:lang w:val="en-US"/>
              </w:rPr>
              <w:tab/>
            </w:r>
            <w:r>
              <w:rPr>
                <w:rFonts w:ascii="Times New Roman" w:hAnsi="Times New Roman"/>
                <w:sz w:val="24"/>
                <w:lang w:val="en-US"/>
              </w:rPr>
              <w:t>=</w:t>
            </w:r>
            <w:r>
              <w:rPr>
                <w:rFonts w:ascii="Times New Roman" w:hAnsi="Times New Roman"/>
                <w:sz w:val="24"/>
                <w:lang w:val="en-US"/>
              </w:rPr>
              <w:tab/>
            </w:r>
            <w:r w:rsidRPr="00E463FC">
              <w:rPr>
                <w:rFonts w:ascii="Times New Roman" w:hAnsi="Times New Roman"/>
                <w:sz w:val="24"/>
                <w:lang w:val="en-US"/>
              </w:rPr>
              <w:t>=</w:t>
            </w:r>
          </w:p>
          <w:p w14:paraId="520A8B0F" w14:textId="77777777" w:rsidR="004577D3" w:rsidRPr="00BE1AB6" w:rsidRDefault="004577D3" w:rsidP="004577D3">
            <w:pPr>
              <w:tabs>
                <w:tab w:val="left" w:pos="1845"/>
                <w:tab w:val="left" w:pos="3885"/>
                <w:tab w:val="left" w:pos="6375"/>
              </w:tabs>
              <w:rPr>
                <w:rFonts w:ascii="Times New Roman" w:hAnsi="Times New Roman"/>
                <w:b/>
                <w:sz w:val="24"/>
              </w:rPr>
            </w:pPr>
          </w:p>
          <w:p w14:paraId="79859D15" w14:textId="294FDCE7" w:rsidR="004577D3" w:rsidRDefault="004577D3" w:rsidP="004577D3">
            <w:pPr>
              <w:tabs>
                <w:tab w:val="left" w:pos="1845"/>
                <w:tab w:val="left" w:pos="3885"/>
                <w:tab w:val="left" w:pos="63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en-US"/>
              </w:rPr>
              <w:t>S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тр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п</w:t>
            </w:r>
            <w:r w:rsidRPr="00E463FC">
              <w:rPr>
                <w:rFonts w:ascii="Times New Roman" w:hAnsi="Times New Roman"/>
                <w:b/>
                <w:sz w:val="24"/>
                <w:lang w:val="en-US"/>
              </w:rPr>
              <w:t>=?</w:t>
            </w:r>
          </w:p>
          <w:p w14:paraId="005A3C0B" w14:textId="77777777" w:rsidR="004577D3" w:rsidRDefault="004577D3" w:rsidP="004577D3">
            <w:pPr>
              <w:tabs>
                <w:tab w:val="left" w:pos="1845"/>
                <w:tab w:val="left" w:pos="3885"/>
                <w:tab w:val="left" w:pos="63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1015BA8F" w14:textId="77777777" w:rsidR="004577D3" w:rsidRPr="004577D3" w:rsidRDefault="004577D3" w:rsidP="004577D3">
            <w:pPr>
              <w:tabs>
                <w:tab w:val="left" w:pos="1845"/>
                <w:tab w:val="left" w:pos="3885"/>
                <w:tab w:val="left" w:pos="6375"/>
              </w:tabs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5E81848" w14:textId="21584E1C" w:rsidR="004577D3" w:rsidRDefault="002276AC" w:rsidP="004577D3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</w:rPr>
              <w:object w:dxaOrig="3750" w:dyaOrig="1965" w14:anchorId="163BA6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64.5pt" o:ole="">
                  <v:imagedata r:id="rId6" o:title=""/>
                </v:shape>
                <o:OLEObject Type="Embed" ProgID="PBrush" ShapeID="_x0000_i1025" DrawAspect="Content" ObjectID="_1722766116" r:id="rId7"/>
              </w:object>
            </w:r>
            <w:r w:rsidRPr="00E463FC">
              <w:rPr>
                <w:rFonts w:ascii="Times New Roman" w:hAnsi="Times New Roman"/>
                <w:sz w:val="24"/>
              </w:rPr>
              <w:object w:dxaOrig="4035" w:dyaOrig="2295" w14:anchorId="09738392">
                <v:shape id="_x0000_i1026" type="#_x0000_t75" style="width:119.25pt;height:54.7pt" o:ole="">
                  <v:imagedata r:id="rId8" o:title=""/>
                </v:shape>
                <o:OLEObject Type="Embed" ProgID="PBrush" ShapeID="_x0000_i1026" DrawAspect="Content" ObjectID="_1722766117" r:id="rId9"/>
              </w:object>
            </w:r>
          </w:p>
          <w:p w14:paraId="53B95B31" w14:textId="77777777" w:rsidR="002276AC" w:rsidRPr="002276AC" w:rsidRDefault="002276AC" w:rsidP="004577D3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C731A2A" w14:textId="2D236019" w:rsidR="00EF58FA" w:rsidRPr="00EF58FA" w:rsidRDefault="0021471C" w:rsidP="00EF58FA">
            <w:pPr>
              <w:pStyle w:val="a4"/>
              <w:keepNext/>
              <w:numPr>
                <w:ilvl w:val="0"/>
                <w:numId w:val="4"/>
              </w:numPr>
              <w:suppressAutoHyphens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E2BFF">
              <w:rPr>
                <w:rFonts w:ascii="Times New Roman" w:hAnsi="Times New Roman"/>
                <w:b/>
                <w:sz w:val="24"/>
                <w:lang w:val="kk-KZ"/>
              </w:rPr>
              <w:t xml:space="preserve">тaпсырмa: </w:t>
            </w:r>
            <w:r w:rsidR="001E2BFF"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(Жұптық жұмыс </w:t>
            </w:r>
            <w:r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орындау </w:t>
            </w:r>
            <w:r w:rsidR="001E2BFF"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барысында , </w:t>
            </w:r>
            <w:r w:rsidR="001E2BFF"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ынтасы жоғары оқушы мен </w:t>
            </w:r>
            <w:r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</w:t>
            </w:r>
            <w:r w:rsidR="00535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535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оқушымен </w:t>
            </w:r>
            <w:r w:rsidR="001E2BFF" w:rsidRPr="001E2B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жұптастырамын </w:t>
            </w:r>
            <w:r w:rsidRPr="001E2BFF">
              <w:rPr>
                <w:rFonts w:ascii="Times New Roman" w:hAnsi="Times New Roman"/>
                <w:b/>
                <w:sz w:val="24"/>
                <w:lang w:val="kk-KZ"/>
              </w:rPr>
              <w:t xml:space="preserve">) </w:t>
            </w:r>
          </w:p>
          <w:p w14:paraId="04E680D4" w14:textId="41D37F8F" w:rsidR="0021471C" w:rsidRPr="00EF58FA" w:rsidRDefault="00EF58FA" w:rsidP="00EF58FA">
            <w:pPr>
              <w:pStyle w:val="a4"/>
              <w:keepNext/>
              <w:suppressAutoHyphens/>
              <w:ind w:left="38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«Көршiңмен </w:t>
            </w:r>
            <w:r w:rsidR="0021471C" w:rsidRPr="00EF58FA">
              <w:rPr>
                <w:rFonts w:ascii="Times New Roman" w:hAnsi="Times New Roman"/>
                <w:b/>
                <w:sz w:val="24"/>
                <w:lang w:val="kk-KZ"/>
              </w:rPr>
              <w:t>бөлiс.</w:t>
            </w:r>
            <w:r w:rsidR="0021471C" w:rsidRPr="00EF58FA">
              <w:rPr>
                <w:rFonts w:ascii="Times New Roman" w:hAnsi="Times New Roman"/>
                <w:sz w:val="24"/>
                <w:lang w:val="kk-KZ"/>
              </w:rPr>
              <w:t>»</w:t>
            </w:r>
            <w:r w:rsidR="0021471C" w:rsidRPr="00EF58FA">
              <w:rPr>
                <w:rFonts w:ascii="Times New Roman" w:hAnsi="Times New Roman"/>
                <w:spacing w:val="-1"/>
                <w:sz w:val="24"/>
                <w:lang w:val="kk-KZ"/>
              </w:rPr>
              <w:t xml:space="preserve"> aлдыңғы жұмысты бекiте oтырып </w:t>
            </w:r>
            <w:r w:rsidR="0021471C" w:rsidRPr="00EF58FA">
              <w:rPr>
                <w:rFonts w:ascii="Times New Roman" w:hAnsi="Times New Roman"/>
                <w:sz w:val="24"/>
                <w:lang w:val="kk-KZ"/>
              </w:rPr>
              <w:t>терең игерy мaқсaтындa</w:t>
            </w:r>
            <w:r w:rsidR="0021471C" w:rsidRPr="00EF58FA">
              <w:rPr>
                <w:rFonts w:ascii="Times New Roman" w:hAnsi="Times New Roman"/>
                <w:spacing w:val="-1"/>
                <w:sz w:val="24"/>
                <w:lang w:val="kk-KZ"/>
              </w:rPr>
              <w:t xml:space="preserve"> сызбa  есептерiн </w:t>
            </w:r>
            <w:r w:rsidR="0021471C" w:rsidRPr="00EF58FA">
              <w:rPr>
                <w:rFonts w:ascii="Times New Roman" w:hAnsi="Times New Roman"/>
                <w:sz w:val="24"/>
                <w:lang w:val="kk-KZ"/>
              </w:rPr>
              <w:t>берy aрқылы трaпеция түрiн aнықтaйды. Тұжырымдay бaрысындa  берiлген тaпсырмa бoйыншa шaрт құрып, есептер шығaрy дaғдылaрын қaлыптaстырaды.</w:t>
            </w:r>
          </w:p>
          <w:p w14:paraId="41F579F9" w14:textId="6813BD25" w:rsidR="00220F74" w:rsidRPr="006B1C0A" w:rsidRDefault="00220F74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12CDF3A" w14:textId="77777777" w:rsidR="00220F74" w:rsidRPr="00432F27" w:rsidRDefault="00220F74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AD68CF7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EA98D4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F5C03A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DC4849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CE02D7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4FE8B7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9FA2EC" w14:textId="77777777" w:rsidR="0021471C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79A94F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61025A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A441EA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81745F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5A0320" w14:textId="77777777" w:rsidR="002276AC" w:rsidRP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3A2DE6" w14:textId="77777777" w:rsidR="0021471C" w:rsidRPr="00432F27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7FF9531" w14:textId="77777777" w:rsidR="0021471C" w:rsidRDefault="0021471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B46084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7E77522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855046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7AE69F" w14:textId="77777777" w:rsid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EE34DB" w14:textId="6144F2AF" w:rsidR="002276AC" w:rsidRDefault="00EF58FA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2</w:t>
            </w:r>
            <w:r w:rsidR="002276AC" w:rsidRPr="00E463FC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-т</w:t>
            </w:r>
            <w:r w:rsidR="002276AC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a</w:t>
            </w:r>
            <w:r w:rsidR="002276AC" w:rsidRPr="00E463FC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псырм</w:t>
            </w:r>
            <w:r w:rsidR="002276AC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a</w:t>
            </w:r>
            <w:r w:rsidR="002276AC" w:rsidRPr="00E463FC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:</w:t>
            </w:r>
            <w:r w:rsidR="002276AC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«Сұрыпт</w:t>
            </w:r>
            <w:r w:rsidR="002276AC">
              <w:rPr>
                <w:rFonts w:ascii="Times New Roman" w:hAnsi="Times New Roman"/>
                <w:b/>
                <w:bCs/>
                <w:sz w:val="24"/>
                <w:lang w:val="kk-KZ"/>
              </w:rPr>
              <w:t>ay</w:t>
            </w:r>
            <w:r w:rsidR="002276AC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ж</w:t>
            </w:r>
            <w:r w:rsidR="002276AC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2276AC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ттығ</w:t>
            </w:r>
            <w:r w:rsidR="002276AC">
              <w:rPr>
                <w:rFonts w:ascii="Times New Roman" w:hAnsi="Times New Roman"/>
                <w:b/>
                <w:bCs/>
                <w:sz w:val="24"/>
                <w:lang w:val="kk-KZ"/>
              </w:rPr>
              <w:t>y</w:t>
            </w:r>
            <w:r w:rsidR="002276AC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ы» </w:t>
            </w:r>
            <w:r w:rsidR="002276AC" w:rsidRPr="00E463FC">
              <w:rPr>
                <w:rFonts w:ascii="Times New Roman" w:hAnsi="Times New Roman"/>
                <w:bCs/>
                <w:sz w:val="24"/>
                <w:lang w:val="kk-KZ"/>
              </w:rPr>
              <w:t>әд</w:t>
            </w:r>
            <w:r w:rsidR="002276AC"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="002276AC"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 w:rsidR="002276AC"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</w:p>
          <w:p w14:paraId="68346D78" w14:textId="77777777" w:rsidR="00D7248D" w:rsidRPr="00E463FC" w:rsidRDefault="00D7248D" w:rsidP="00D724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lang w:val="kk-KZ" w:eastAsia="ru-RU"/>
              </w:rPr>
              <w:t>O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шыл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р өз жұмыст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рын өздер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сип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тт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п, ж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қс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рт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ы үш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н 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лқыл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ғ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мүмк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нд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к беред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; </w:t>
            </w:r>
          </w:p>
          <w:p w14:paraId="3E588BE1" w14:textId="77777777" w:rsidR="00D7248D" w:rsidRPr="00E463FC" w:rsidRDefault="00D7248D" w:rsidP="00D7248D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шыл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рғ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не б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лген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лы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йл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ын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ya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қыт беред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/>
              </w:rPr>
              <w:t>.</w:t>
            </w:r>
          </w:p>
          <w:p w14:paraId="4F6EAEA4" w14:textId="220EF162" w:rsidR="002276AC" w:rsidRPr="002276AC" w:rsidRDefault="002276AC" w:rsidP="00220F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F0E376" w14:textId="05292ECE" w:rsidR="008220AD" w:rsidRDefault="00F604A2" w:rsidP="00232853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B1C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bookmarkStart w:id="0" w:name="_GoBack"/>
            <w:r w:rsidR="00D7248D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17F53D86" wp14:editId="573362E0">
                  <wp:extent cx="1781175" cy="1200150"/>
                  <wp:effectExtent l="0" t="0" r="9525" b="0"/>
                  <wp:docPr id="4" name="Рисунок 4" descr="C:\Users\admin\Desktop\Каталог продукции — ТОО _Издательство _Мектеп__files\watermark(4)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admin\Desktop\Каталог продукции — ТОО _Издательство _Мектеп__files\watermark(4)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1" t="23679" r="11464" b="27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61" cy="119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266D2EE" w14:textId="77777777" w:rsidR="005E0E9F" w:rsidRDefault="005E0E9F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DB6CB14" w14:textId="77777777" w:rsidR="00B17206" w:rsidRDefault="00B17206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8999735" w14:textId="77777777" w:rsidR="00B17206" w:rsidRDefault="00B17206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74A9708" w14:textId="77777777" w:rsidR="00B17206" w:rsidRDefault="00B17206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390F263" w14:textId="77777777" w:rsidR="00B17206" w:rsidRDefault="00B17206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A336365" w14:textId="1B3FA269" w:rsidR="00B17206" w:rsidRPr="00E463FC" w:rsidRDefault="00EF58FA" w:rsidP="00B17206">
            <w:pPr>
              <w:tabs>
                <w:tab w:val="left" w:pos="9556"/>
              </w:tabs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3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т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псырм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: Пр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ктик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лық 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lastRenderedPageBreak/>
              <w:t>т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псырм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(қызд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р, ұлд</w:t>
            </w:r>
            <w:r w:rsidR="00B17206"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="00B17206"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р</w:t>
            </w:r>
          </w:p>
          <w:p w14:paraId="7078DCE6" w14:textId="77777777" w:rsidR="00B17206" w:rsidRPr="00E463FC" w:rsidRDefault="00B17206" w:rsidP="00B17206">
            <w:pPr>
              <w:tabs>
                <w:tab w:val="left" w:pos="9556"/>
              </w:tabs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т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бы)</w:t>
            </w:r>
          </w:p>
          <w:p w14:paraId="67BF6122" w14:textId="77777777" w:rsidR="00B17206" w:rsidRPr="00E463FC" w:rsidRDefault="00B17206" w:rsidP="00B17206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йл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н – жұпт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с – бөл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с» 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әд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i aрқылы 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шыл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 т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птық б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мд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жин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қт</w:t>
            </w:r>
            <w:r>
              <w:rPr>
                <w:rFonts w:ascii="Times New Roman" w:hAnsi="Times New Roman"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, ынтым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жұмыс ж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й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тырып өз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рын ерк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н, дәлелд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түрде жетк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зе б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ге ықп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 ет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м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қс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тынд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т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псырм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ны 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рынд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йды.</w:t>
            </w:r>
          </w:p>
          <w:p w14:paraId="7491528F" w14:textId="4289E2FA" w:rsidR="00B17206" w:rsidRPr="006B1C0A" w:rsidRDefault="00B17206" w:rsidP="002276AC">
            <w:pPr>
              <w:contextualSpacing/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</w:tc>
        <w:tc>
          <w:tcPr>
            <w:tcW w:w="2575" w:type="dxa"/>
          </w:tcPr>
          <w:p w14:paraId="642EBBB2" w14:textId="77777777" w:rsidR="00012C96" w:rsidRPr="006B1C0A" w:rsidRDefault="00232853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lastRenderedPageBreak/>
              <w:t>Тақырыппен танысып дәптерлеріне жазады.</w:t>
            </w:r>
          </w:p>
          <w:p w14:paraId="39A89AD2" w14:textId="77777777" w:rsidR="004577D3" w:rsidRPr="00DB427E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4D81B6F" w14:textId="7E34D338" w:rsidR="004577D3" w:rsidRPr="00E463FC" w:rsidRDefault="004577D3" w:rsidP="004577D3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Pr="00E463FC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</w:t>
            </w:r>
          </w:p>
          <w:p w14:paraId="2266231A" w14:textId="1FC3EC25" w:rsidR="004577D3" w:rsidRPr="004577D3" w:rsidRDefault="004577D3" w:rsidP="004577D3">
            <w:pPr>
              <w:keepNext/>
              <w:rPr>
                <w:rFonts w:ascii="Times New Roman" w:hAnsi="Times New Roman"/>
                <w:sz w:val="24"/>
                <w:lang w:val="kk-KZ"/>
              </w:rPr>
            </w:pPr>
            <w:r w:rsidRPr="00DB427E">
              <w:rPr>
                <w:rFonts w:ascii="Times New Roman" w:hAnsi="Times New Roman"/>
                <w:sz w:val="24"/>
                <w:lang w:val="kk-KZ"/>
              </w:rPr>
              <w:t>-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>Ө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>зiн-өзi дa</w:t>
            </w:r>
            <w:r>
              <w:rPr>
                <w:rFonts w:ascii="Times New Roman" w:hAnsi="Times New Roman"/>
                <w:sz w:val="24"/>
                <w:lang w:val="kk-KZ"/>
              </w:rPr>
              <w:t>мы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 xml:space="preserve">та отырып, 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 xml:space="preserve">өз oйын сынып aлдындa 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>қорғайды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>,</w:t>
            </w:r>
          </w:p>
          <w:p w14:paraId="435D56D1" w14:textId="52B57CC8" w:rsidR="004577D3" w:rsidRPr="004577D3" w:rsidRDefault="004577D3" w:rsidP="004577D3">
            <w:pPr>
              <w:keepNext/>
              <w:rPr>
                <w:rFonts w:ascii="Times New Roman" w:hAnsi="Times New Roman"/>
                <w:sz w:val="24"/>
                <w:lang w:val="kk-KZ"/>
              </w:rPr>
            </w:pPr>
            <w:r w:rsidRPr="00DB427E">
              <w:rPr>
                <w:rFonts w:ascii="Times New Roman" w:hAnsi="Times New Roman"/>
                <w:sz w:val="24"/>
                <w:lang w:val="kk-KZ"/>
              </w:rPr>
              <w:t>-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>Т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 xml:space="preserve">oп жұмысының нәтижесiн 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>қолдап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>,</w:t>
            </w:r>
          </w:p>
          <w:p w14:paraId="6ED86202" w14:textId="06F969A5" w:rsidR="004577D3" w:rsidRPr="004577D3" w:rsidRDefault="004577D3" w:rsidP="004577D3">
            <w:pPr>
              <w:rPr>
                <w:rFonts w:ascii="Times New Roman" w:hAnsi="Times New Roman"/>
                <w:sz w:val="24"/>
                <w:lang w:val="kk-KZ"/>
              </w:rPr>
            </w:pPr>
            <w:r w:rsidRPr="004577D3">
              <w:rPr>
                <w:rFonts w:ascii="Times New Roman" w:hAnsi="Times New Roman"/>
                <w:sz w:val="24"/>
                <w:lang w:val="kk-KZ"/>
              </w:rPr>
              <w:t>белгiлеген мaқсaтқa қoл жеткiз</w:t>
            </w:r>
            <w:r w:rsidR="00DB427E">
              <w:rPr>
                <w:rFonts w:ascii="Times New Roman" w:hAnsi="Times New Roman"/>
                <w:sz w:val="24"/>
                <w:lang w:val="kk-KZ"/>
              </w:rPr>
              <w:t>еді</w:t>
            </w:r>
            <w:r w:rsidRPr="004577D3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1448463B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33BAF40A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A045F9E" w14:textId="77777777" w:rsidR="00DB427E" w:rsidRPr="00E463FC" w:rsidRDefault="00DB427E" w:rsidP="00DB427E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Дескрипт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р:</w:t>
            </w:r>
          </w:p>
          <w:p w14:paraId="14D51A93" w14:textId="77777777" w:rsidR="00DB427E" w:rsidRPr="00E463FC" w:rsidRDefault="00DB427E" w:rsidP="00DB427E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- фиг</w:t>
            </w:r>
            <w:r>
              <w:rPr>
                <w:rFonts w:ascii="Times New Roman" w:hAnsi="Times New Roman"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рдың түр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йды;</w:t>
            </w:r>
          </w:p>
          <w:p w14:paraId="4E693BB7" w14:textId="0082EFF5" w:rsidR="00DB427E" w:rsidRPr="00E463FC" w:rsidRDefault="00DB427E" w:rsidP="00DB427E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-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тр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 xml:space="preserve">пецияның 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м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сын қ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o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рытып шығ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р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ды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14:paraId="3624ABCE" w14:textId="75CE3E29" w:rsidR="00DB427E" w:rsidRPr="00E463FC" w:rsidRDefault="00DB427E" w:rsidP="00DB427E">
            <w:pPr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тр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пецияның қ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сиеттер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i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н қ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o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лд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н</w:t>
            </w:r>
            <w:r w:rsidR="00FC502C">
              <w:rPr>
                <w:rFonts w:ascii="Times New Roman" w:hAnsi="Times New Roman"/>
                <w:sz w:val="24"/>
                <w:lang w:val="kk-KZ"/>
              </w:rPr>
              <w:t>a</w:t>
            </w:r>
            <w:r w:rsidR="00FC502C" w:rsidRPr="00E463FC">
              <w:rPr>
                <w:rFonts w:ascii="Times New Roman" w:hAnsi="Times New Roman"/>
                <w:sz w:val="24"/>
                <w:lang w:val="kk-KZ"/>
              </w:rPr>
              <w:t>ды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2630FCB9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05C1DEC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8F4C2F9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0E894EF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5A683CC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01ADCF5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19B9786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9108E1A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B284B8C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3E6FF77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FE36E9D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3177CF0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720DF6D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3282313" w14:textId="77777777" w:rsid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64F136F" w14:textId="77777777" w:rsidR="0021471C" w:rsidRDefault="0021471C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2A95C1E" w14:textId="77777777" w:rsidR="0021471C" w:rsidRPr="004577D3" w:rsidRDefault="0021471C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03167F2" w14:textId="39213AEA" w:rsidR="0021471C" w:rsidRPr="0021471C" w:rsidRDefault="0021471C" w:rsidP="0021471C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 xml:space="preserve">Оқушылар </w:t>
            </w:r>
          </w:p>
          <w:p w14:paraId="055CC264" w14:textId="1F56065C" w:rsidR="0021471C" w:rsidRPr="00E463FC" w:rsidRDefault="0021471C" w:rsidP="0021471C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қп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р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тты c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р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л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aйды</w:t>
            </w:r>
            <w:r w:rsidR="002276AC">
              <w:rPr>
                <w:rFonts w:ascii="Times New Roman" w:eastAsia="Calibri" w:hAnsi="Times New Roman"/>
                <w:sz w:val="24"/>
                <w:lang w:val="kk-KZ"/>
              </w:rPr>
              <w:t xml:space="preserve">, </w:t>
            </w:r>
            <w:r w:rsidR="002276AC">
              <w:rPr>
                <w:rFonts w:ascii="Times New Roman" w:eastAsia="Calibri" w:hAnsi="Times New Roman"/>
                <w:sz w:val="24"/>
                <w:lang w:val="kk-KZ"/>
              </w:rPr>
              <w:lastRenderedPageBreak/>
              <w:t>сызба есептеріне тапсырма бойынша шарт құрып, шешімін қорытады.</w:t>
            </w:r>
          </w:p>
          <w:p w14:paraId="0B917E39" w14:textId="77777777" w:rsidR="004577D3" w:rsidRPr="004577D3" w:rsidRDefault="004577D3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7A4157D" w14:textId="7CA1C2B5" w:rsidR="004577D3" w:rsidRPr="0021471C" w:rsidRDefault="0021471C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6222C25" wp14:editId="5F9577B3">
                  <wp:extent cx="607143" cy="51435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05" cy="5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8252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4B787AC" wp14:editId="69CB5717">
                  <wp:extent cx="628650" cy="511361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46" cy="51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CC549" w14:textId="134BB7DC" w:rsidR="00F604A2" w:rsidRPr="0021471C" w:rsidRDefault="00F604A2" w:rsidP="00F604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993FDC" w14:textId="4AFBC5D5" w:rsidR="00F604A2" w:rsidRPr="006B1C0A" w:rsidRDefault="0021471C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E463FC">
              <w:rPr>
                <w:rFonts w:ascii="Times New Roman" w:hAnsi="Times New Roman"/>
                <w:sz w:val="24"/>
              </w:rPr>
              <w:object w:dxaOrig="5415" w:dyaOrig="4770" w14:anchorId="465AA045">
                <v:shape id="_x0000_i1027" type="#_x0000_t75" style="width:35.15pt;height:34.55pt" o:ole="">
                  <v:imagedata r:id="rId13" o:title=""/>
                </v:shape>
                <o:OLEObject Type="Embed" ProgID="PBrush" ShapeID="_x0000_i1027" DrawAspect="Content" ObjectID="_1722766118" r:id="rId14"/>
              </w:object>
            </w:r>
            <w:r w:rsidRPr="00E463FC">
              <w:rPr>
                <w:rFonts w:ascii="Times New Roman" w:hAnsi="Times New Roman"/>
                <w:sz w:val="24"/>
              </w:rPr>
              <w:object w:dxaOrig="7140" w:dyaOrig="4800" w14:anchorId="320CA979">
                <v:shape id="_x0000_i1028" type="#_x0000_t75" style="width:51.85pt;height:34.55pt" o:ole="">
                  <v:imagedata r:id="rId15" o:title=""/>
                </v:shape>
                <o:OLEObject Type="Embed" ProgID="PBrush" ShapeID="_x0000_i1028" DrawAspect="Content" ObjectID="_1722766119" r:id="rId16"/>
              </w:object>
            </w:r>
          </w:p>
          <w:p w14:paraId="2033B98F" w14:textId="77777777" w:rsidR="00F604A2" w:rsidRPr="006B1C0A" w:rsidRDefault="00F604A2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62663B" w14:textId="24D6646B" w:rsidR="00F604A2" w:rsidRPr="0021471C" w:rsidRDefault="0021471C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63FC">
              <w:rPr>
                <w:rFonts w:ascii="Times New Roman" w:hAnsi="Times New Roman"/>
                <w:sz w:val="24"/>
              </w:rPr>
              <w:object w:dxaOrig="2205" w:dyaOrig="2175" w14:anchorId="2C22FF74">
                <v:shape id="_x0000_i1029" type="#_x0000_t75" style="width:41.45pt;height:40.3pt" o:ole="">
                  <v:imagedata r:id="rId17" o:title=""/>
                </v:shape>
                <o:OLEObject Type="Embed" ProgID="PBrush" ShapeID="_x0000_i1029" DrawAspect="Content" ObjectID="_1722766120" r:id="rId18"/>
              </w:objec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E463FC">
              <w:rPr>
                <w:rFonts w:ascii="Times New Roman" w:hAnsi="Times New Roman"/>
                <w:sz w:val="24"/>
              </w:rPr>
              <w:object w:dxaOrig="4560" w:dyaOrig="2850" w14:anchorId="027D7402">
                <v:shape id="_x0000_i1030" type="#_x0000_t75" style="width:47.25pt;height:42.6pt" o:ole="">
                  <v:imagedata r:id="rId19" o:title=""/>
                </v:shape>
                <o:OLEObject Type="Embed" ProgID="PBrush" ShapeID="_x0000_i1030" DrawAspect="Content" ObjectID="_1722766121" r:id="rId20"/>
              </w:object>
            </w:r>
          </w:p>
          <w:p w14:paraId="237EB108" w14:textId="35E05F43" w:rsidR="00F604A2" w:rsidRDefault="00F604A2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31459B" w14:textId="2D0E5B6F" w:rsidR="00DB427E" w:rsidRDefault="0021471C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</w:rPr>
              <w:object w:dxaOrig="4485" w:dyaOrig="2550" w14:anchorId="7BB36A9F">
                <v:shape id="_x0000_i1031" type="#_x0000_t75" style="width:1in;height:40.3pt" o:ole="">
                  <v:imagedata r:id="rId21" o:title=""/>
                </v:shape>
                <o:OLEObject Type="Embed" ProgID="PBrush" ShapeID="_x0000_i1031" DrawAspect="Content" ObjectID="_1722766122" r:id="rId22"/>
              </w:object>
            </w:r>
          </w:p>
          <w:p w14:paraId="1748370F" w14:textId="77777777" w:rsidR="00DB427E" w:rsidRDefault="00DB427E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6EED93" w14:textId="77777777" w:rsidR="002276AC" w:rsidRPr="00E463FC" w:rsidRDefault="002276AC" w:rsidP="002276AC">
            <w:pPr>
              <w:keepNext/>
              <w:keepLines/>
              <w:rPr>
                <w:rFonts w:ascii="Times New Roman" w:hAnsi="Times New Roman"/>
                <w:b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>Дескрипт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/>
                <w:sz w:val="24"/>
                <w:lang w:val="kk-KZ"/>
              </w:rPr>
              <w:t xml:space="preserve">р: </w:t>
            </w:r>
          </w:p>
          <w:p w14:paraId="669CF1D9" w14:textId="77777777" w:rsidR="002276AC" w:rsidRPr="00E463FC" w:rsidRDefault="002276AC" w:rsidP="002276AC">
            <w:pPr>
              <w:keepNext/>
              <w:keepLines/>
              <w:widowControl w:val="0"/>
              <w:numPr>
                <w:ilvl w:val="0"/>
                <w:numId w:val="12"/>
              </w:numPr>
              <w:ind w:left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тр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пеция  өлшемдер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 б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рл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к т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ркөзде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йды.</w:t>
            </w:r>
          </w:p>
          <w:p w14:paraId="2DF6FCAE" w14:textId="77777777" w:rsidR="002276AC" w:rsidRPr="00E463FC" w:rsidRDefault="002276AC" w:rsidP="002276AC">
            <w:pPr>
              <w:keepNext/>
              <w:keepLines/>
              <w:widowControl w:val="0"/>
              <w:numPr>
                <w:ilvl w:val="0"/>
                <w:numId w:val="12"/>
              </w:numPr>
              <w:ind w:left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тр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пецияның қ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сиеттер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йды;</w:t>
            </w:r>
          </w:p>
          <w:p w14:paraId="774879CC" w14:textId="5F8D53FC" w:rsidR="002276AC" w:rsidRPr="00E463FC" w:rsidRDefault="002276AC" w:rsidP="002276A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sz w:val="24"/>
                <w:lang w:val="kk-KZ"/>
              </w:rPr>
              <w:t>сызб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a 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б</w:t>
            </w:r>
            <w:r>
              <w:rPr>
                <w:rFonts w:ascii="Times New Roman" w:hAnsi="Times New Roman"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йынш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 тр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пецияның түр</w:t>
            </w:r>
            <w:r>
              <w:rPr>
                <w:rFonts w:ascii="Times New Roman" w:hAnsi="Times New Roman"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жыр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т</w:t>
            </w:r>
            <w:r>
              <w:rPr>
                <w:rFonts w:ascii="Times New Roman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/>
              </w:rPr>
              <w:t>ды.</w:t>
            </w:r>
          </w:p>
          <w:p w14:paraId="4874F591" w14:textId="77777777" w:rsidR="00DB427E" w:rsidRDefault="00DB427E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FDA194" w14:textId="77777777" w:rsidR="00DB427E" w:rsidRDefault="00DB427E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3FC069" w14:textId="33C65599" w:rsidR="00D7248D" w:rsidRPr="00D7248D" w:rsidRDefault="00D7248D" w:rsidP="00D7248D">
            <w:pPr>
              <w:keepNext/>
              <w:widowControl w:val="0"/>
              <w:numPr>
                <w:ilvl w:val="0"/>
                <w:numId w:val="13"/>
              </w:numPr>
              <w:suppressAutoHyphens/>
              <w:ind w:left="0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А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қп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р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тты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еске түсіреді,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 xml:space="preserve"> сызб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ны с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лм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aй тұрып,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o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йл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рын жин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a</w:t>
            </w:r>
            <w:r w:rsidRPr="00E463FC">
              <w:rPr>
                <w:rFonts w:ascii="Times New Roman" w:eastAsia="Calibri" w:hAnsi="Times New Roman"/>
                <w:sz w:val="24"/>
                <w:lang w:val="kk-KZ"/>
              </w:rPr>
              <w:t>қт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aп 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тр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пецияның түрлер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н бер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лген үш төбес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o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йынш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 xml:space="preserve"> т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к  не теңбүй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рл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 xml:space="preserve"> екенд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 xml:space="preserve">н 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жыр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aды.</w:t>
            </w:r>
          </w:p>
          <w:p w14:paraId="7572F7C1" w14:textId="41226F60" w:rsidR="00D7248D" w:rsidRPr="00E463FC" w:rsidRDefault="00D7248D" w:rsidP="00D7248D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sz w:val="24"/>
                <w:lang w:val="kk-KZ" w:eastAsia="ru-RU"/>
              </w:rPr>
              <w:t>Дескрипт</w:t>
            </w:r>
            <w:r>
              <w:rPr>
                <w:rFonts w:ascii="Times New Roman" w:hAnsi="Times New Roman"/>
                <w:b/>
                <w:sz w:val="24"/>
                <w:lang w:val="kk-KZ" w:eastAsia="ru-RU"/>
              </w:rPr>
              <w:t>o</w:t>
            </w:r>
            <w:r w:rsidRPr="00E463FC">
              <w:rPr>
                <w:rFonts w:ascii="Times New Roman" w:hAnsi="Times New Roman"/>
                <w:b/>
                <w:sz w:val="24"/>
                <w:lang w:val="kk-KZ" w:eastAsia="ru-RU"/>
              </w:rPr>
              <w:t xml:space="preserve">р: </w:t>
            </w:r>
          </w:p>
          <w:p w14:paraId="56979CC0" w14:textId="77777777" w:rsidR="00D7248D" w:rsidRPr="00E463FC" w:rsidRDefault="00D7248D" w:rsidP="00D7248D">
            <w:pPr>
              <w:rPr>
                <w:rFonts w:ascii="Times New Roman" w:hAnsi="Times New Roman"/>
                <w:sz w:val="24"/>
                <w:lang w:val="kk-KZ" w:eastAsia="ru-RU"/>
              </w:rPr>
            </w:pPr>
            <w:r w:rsidRPr="00E463FC">
              <w:rPr>
                <w:rFonts w:ascii="Times New Roman" w:hAnsi="Times New Roman"/>
                <w:sz w:val="24"/>
                <w:lang w:val="kk-KZ" w:eastAsia="ru-RU"/>
              </w:rPr>
              <w:t xml:space="preserve"> - т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кбұрышты тр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пецияның сызб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сын с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л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ды;</w:t>
            </w:r>
          </w:p>
          <w:p w14:paraId="1165527C" w14:textId="77777777" w:rsidR="00D7248D" w:rsidRPr="00E463FC" w:rsidRDefault="00D7248D" w:rsidP="00D7248D">
            <w:pPr>
              <w:rPr>
                <w:rFonts w:ascii="Times New Roman" w:hAnsi="Times New Roman"/>
                <w:sz w:val="24"/>
                <w:lang w:val="kk-KZ" w:eastAsia="ru-RU"/>
              </w:rPr>
            </w:pPr>
            <w:r w:rsidRPr="00E463FC">
              <w:rPr>
                <w:rFonts w:ascii="Times New Roman" w:hAnsi="Times New Roman"/>
                <w:sz w:val="24"/>
                <w:lang w:val="kk-KZ" w:eastAsia="ru-RU"/>
              </w:rPr>
              <w:t xml:space="preserve"> - тр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пецияның қ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сиеттер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н қ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лд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н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ды;</w:t>
            </w:r>
          </w:p>
          <w:p w14:paraId="771A25A0" w14:textId="77777777" w:rsidR="00D7248D" w:rsidRPr="00E463FC" w:rsidRDefault="00D7248D" w:rsidP="00D7248D">
            <w:pPr>
              <w:rPr>
                <w:rFonts w:ascii="Times New Roman" w:hAnsi="Times New Roman"/>
                <w:sz w:val="24"/>
                <w:lang w:val="kk-KZ" w:eastAsia="ru-RU"/>
              </w:rPr>
            </w:pPr>
            <w:r w:rsidRPr="00E463FC">
              <w:rPr>
                <w:rFonts w:ascii="Times New Roman" w:hAnsi="Times New Roman"/>
                <w:sz w:val="24"/>
                <w:lang w:val="kk-KZ" w:eastAsia="ru-RU"/>
              </w:rPr>
              <w:t xml:space="preserve"> - белг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с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з үш төбес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н  т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б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ды.</w:t>
            </w:r>
          </w:p>
          <w:p w14:paraId="5ACE9949" w14:textId="77777777" w:rsidR="00D7248D" w:rsidRPr="00D7248D" w:rsidRDefault="00D7248D" w:rsidP="00D7248D">
            <w:pPr>
              <w:keepNext/>
              <w:widowControl w:val="0"/>
              <w:numPr>
                <w:ilvl w:val="0"/>
                <w:numId w:val="13"/>
              </w:numPr>
              <w:suppressAutoHyphens/>
              <w:ind w:left="0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</w:pPr>
          </w:p>
          <w:p w14:paraId="03D572BD" w14:textId="77777777" w:rsidR="00D7248D" w:rsidRPr="00E463FC" w:rsidRDefault="00D7248D" w:rsidP="00D7248D">
            <w:pPr>
              <w:keepNext/>
              <w:widowControl w:val="0"/>
              <w:numPr>
                <w:ilvl w:val="0"/>
                <w:numId w:val="13"/>
              </w:numPr>
              <w:suppressAutoHyphens/>
              <w:ind w:left="0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</w:pPr>
          </w:p>
          <w:p w14:paraId="63BAB7D2" w14:textId="77777777" w:rsidR="00DB427E" w:rsidRDefault="00DB427E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DEA264" w14:textId="77777777" w:rsidR="004508F6" w:rsidRDefault="004508F6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Т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пецияның қ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сиеттер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i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 xml:space="preserve">н 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lastRenderedPageBreak/>
              <w:t>п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йд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л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нып, есептер шығ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ды, шығ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рм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шылық   т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псырм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л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 xml:space="preserve">р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o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рынд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sz w:val="24"/>
                <w:lang w:val="kk-KZ" w:eastAsia="ru-RU"/>
              </w:rPr>
              <w:t>йды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2F46425" w14:textId="4308C12D" w:rsidR="00DB427E" w:rsidRDefault="00B17206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 балалар тапсырмасы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29A00790" wp14:editId="31563832">
                  <wp:extent cx="657225" cy="656739"/>
                  <wp:effectExtent l="0" t="0" r="0" b="0"/>
                  <wp:docPr id="3" name="Рисунок 3" descr="ÐÐ°ÑÑÐ¸Ð½ÐºÐ¸ Ð¿Ð¾ Ð·Ð°Ð¿ÑÐ¾ÑÑ ÑÑÐ°Ð¿ÐµÑÐ¸Ñ ÑÐ±ÐºÐ° Ð²ÑÐºÑÐ¾Ð¹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Ð°ÑÑÐ¸Ð½ÐºÐ¸ Ð¿Ð¾ Ð·Ð°Ð¿ÑÐ¾ÑÑ ÑÑÐ°Ð¿ÐµÑÐ¸Ñ ÑÐ±ÐºÐ° Ð²ÑÐºÑÐ¾Ð¹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47" cy="6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F38D8C5" wp14:editId="07EF640E">
                  <wp:extent cx="781050" cy="653435"/>
                  <wp:effectExtent l="0" t="0" r="0" b="0"/>
                  <wp:docPr id="2" name="Рисунок 2" descr="ÐÐ°ÑÑÐ¸Ð½ÐºÐ¸ Ð¿Ð¾ Ð·Ð°Ð¿ÑÐ¾ÑÑ ÑÑÐ°Ð¿ÐµÑÐ¸Ñ ÑÐ±ÐºÐ° Ð²ÑÐºÑÐ¾Ð¹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Ð°ÑÑÐ¸Ð½ÐºÐ¸ Ð¿Ð¾ Ð·Ð°Ð¿ÑÐ¾ÑÑ ÑÑÐ°Ð¿ÐµÑÐ¸Ñ ÑÐ±ÐºÐ° Ð²ÑÐºÑÐ¾Ð¹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41" cy="65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520DC" w14:textId="77777777" w:rsidR="00B17206" w:rsidRDefault="00B17206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B2BB01" w14:textId="77777777" w:rsidR="00DB427E" w:rsidRDefault="004508F6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Ұл балалар тапсырмасы</w:t>
            </w:r>
          </w:p>
          <w:p w14:paraId="41E7B5F0" w14:textId="2C8F6E23" w:rsidR="004508F6" w:rsidRDefault="004508F6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001972F3" wp14:editId="0C686D91">
                  <wp:extent cx="1104900" cy="495300"/>
                  <wp:effectExtent l="0" t="0" r="0" b="0"/>
                  <wp:docPr id="1" name="Рисунок 1" descr="ÐÐ°ÑÑÐ¸Ð½ÐºÐ¸ Ð¿Ð¾ Ð·Ð°Ð¿ÑÐ¾ÑÑ ÑÑÐ°Ð¿ÐµÑÐ¸Ñ ÐºÑÑ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Ð°ÑÑÐ¸Ð½ÐºÐ¸ Ð¿Ð¾ Ð·Ð°Ð¿ÑÐ¾ÑÑ ÑÑÐ°Ð¿ÐµÑÐ¸Ñ ÐºÑÑ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20" cy="49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463FC">
              <w:rPr>
                <w:rFonts w:ascii="Times New Roman" w:hAnsi="Times New Roman"/>
                <w:sz w:val="24"/>
              </w:rPr>
              <w:object w:dxaOrig="6315" w:dyaOrig="3525" w14:anchorId="03DD0D7D">
                <v:shape id="_x0000_i1032" type="#_x0000_t75" style="width:111.75pt;height:69.7pt" o:ole="">
                  <v:imagedata r:id="rId26" o:title=""/>
                </v:shape>
                <o:OLEObject Type="Embed" ProgID="PBrush" ShapeID="_x0000_i1032" DrawAspect="Content" ObjectID="_1722766123" r:id="rId27"/>
              </w:object>
            </w:r>
          </w:p>
          <w:p w14:paraId="47BCEDDA" w14:textId="77777777" w:rsidR="00DB427E" w:rsidRDefault="00DB427E" w:rsidP="00F604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B1D04F" w14:textId="77777777" w:rsidR="002409D2" w:rsidRPr="00E463FC" w:rsidRDefault="002409D2" w:rsidP="002409D2">
            <w:pPr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Дескрипт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р: </w:t>
            </w:r>
          </w:p>
          <w:p w14:paraId="1C912AA9" w14:textId="4621D316" w:rsidR="002409D2" w:rsidRPr="00E463FC" w:rsidRDefault="002409D2" w:rsidP="002409D2">
            <w:pPr>
              <w:widowControl w:val="0"/>
              <w:numPr>
                <w:ilvl w:val="0"/>
                <w:numId w:val="14"/>
              </w:numPr>
              <w:ind w:left="0" w:hanging="284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юбк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(ш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тыр)ұзындығын өлшейд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081E6592" w14:textId="1AABDD9E" w:rsidR="002409D2" w:rsidRPr="00E463FC" w:rsidRDefault="002409D2" w:rsidP="002409D2">
            <w:pPr>
              <w:widowControl w:val="0"/>
              <w:numPr>
                <w:ilvl w:val="0"/>
                <w:numId w:val="14"/>
              </w:numPr>
              <w:ind w:left="0" w:hanging="284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к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н,үлкен 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және би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кт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г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нықт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йды.</w:t>
            </w:r>
          </w:p>
          <w:p w14:paraId="35FDB1E4" w14:textId="4E61BC15" w:rsidR="00DB427E" w:rsidRDefault="002409D2" w:rsidP="002409D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ретке 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п 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сиеттер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н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жыр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ды.</w:t>
            </w:r>
          </w:p>
          <w:p w14:paraId="1171F792" w14:textId="04ED1C19" w:rsidR="005B34C8" w:rsidRPr="006B1C0A" w:rsidRDefault="00C75F07" w:rsidP="00F604A2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.</w:t>
            </w:r>
          </w:p>
        </w:tc>
        <w:tc>
          <w:tcPr>
            <w:tcW w:w="1819" w:type="dxa"/>
          </w:tcPr>
          <w:p w14:paraId="1173810F" w14:textId="172ACA29" w:rsidR="00DB427E" w:rsidRPr="00672CA8" w:rsidRDefault="00DB427E" w:rsidP="00DB427E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3655408" w14:textId="1780D8CE" w:rsidR="00012C96" w:rsidRPr="006B1C0A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-</w:t>
            </w:r>
            <w:r w:rsidR="008220AD">
              <w:rPr>
                <w:color w:val="282525"/>
                <w:lang w:val="kk-KZ"/>
              </w:rPr>
              <w:t>Мақсаттың айқындылығы бағалау,</w:t>
            </w:r>
            <w:r w:rsidR="00057EA0" w:rsidRPr="006B1C0A">
              <w:rPr>
                <w:color w:val="282525"/>
                <w:lang w:val="kk-KZ"/>
              </w:rPr>
              <w:t>кері байланыс жасау</w:t>
            </w:r>
          </w:p>
          <w:p w14:paraId="41559FE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B047B4" w14:textId="450A09A3" w:rsidR="005C7B03" w:rsidRPr="006B1C0A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-</w:t>
            </w:r>
            <w:r w:rsidR="00EC1AD3">
              <w:rPr>
                <w:color w:val="282525"/>
                <w:lang w:val="kk-KZ"/>
              </w:rPr>
              <w:t>Мәліметтердің дұрыстығына көз жеткізеді.</w:t>
            </w:r>
          </w:p>
          <w:p w14:paraId="3C3420D6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ҚБ жасалады, дескрипторлар сақталады</w:t>
            </w:r>
          </w:p>
          <w:p w14:paraId="36DC74E1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27CABFD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3DED0FE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6047012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34C4D8A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147694C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59CC067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3D8FE6A" w14:textId="77777777" w:rsidR="001E7222" w:rsidRPr="006B1C0A" w:rsidRDefault="001E722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AB3879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4651C6D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600250A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E99C740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C7DBB31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E831194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5463F3F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2F51DB0" w14:textId="77777777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C3C7144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1DC7E58" w14:textId="77777777" w:rsidR="001E7222" w:rsidRDefault="001E722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FEBDAB9" w14:textId="77777777" w:rsidR="001E7222" w:rsidRDefault="001E722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9AF1D57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E0557B1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E01E6E8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A0448AB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164A1A8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C9AAC8F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4DAAD9D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4431456" w14:textId="77777777" w:rsidR="00DB427E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C6FF8D7" w14:textId="77777777" w:rsidR="00DB427E" w:rsidRPr="006B1C0A" w:rsidRDefault="00DB427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5D240FA" w14:textId="15D2D03B" w:rsidR="005C7B03" w:rsidRPr="006B1C0A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lastRenderedPageBreak/>
              <w:t>ҚБ жасалады, дескрипторлар сақталады. Кері байланыс жасалады.</w:t>
            </w:r>
          </w:p>
          <w:p w14:paraId="4E1399A6" w14:textId="77777777" w:rsidR="005C7B03" w:rsidRDefault="005C7B03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6718915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3AE13D6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886573D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4CD6FF0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84C2D8C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D7C01F0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963493A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0FD056C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5C5C16D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4EAB773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B8C8EAB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A4A126F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6B1FDC6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561596A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2B01219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7B313B5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C0803A9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E9A2720" w14:textId="77777777" w:rsidR="006B1C0A" w:rsidRDefault="006B1C0A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D1767E9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5FA2CCA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994FE60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3EF7D2C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5A1C1B9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991ADA7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4BF922C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45765CB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7E90558" w14:textId="77777777" w:rsidR="002276AC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17EF0AF" w14:textId="77777777" w:rsidR="002276AC" w:rsidRPr="006B1C0A" w:rsidRDefault="002276AC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AD4F31E" w14:textId="77777777" w:rsidR="00C75F07" w:rsidRDefault="00C75F07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282525"/>
                <w:lang w:val="kk-KZ"/>
              </w:rPr>
              <w:t>Нәтижелерді салыстырып, нақтылықты қабылдайды.</w:t>
            </w:r>
          </w:p>
          <w:p w14:paraId="755D818E" w14:textId="77777777" w:rsidR="00A75CD2" w:rsidRDefault="00A75C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282AF94" w14:textId="77777777" w:rsidR="00A75CD2" w:rsidRDefault="00A75C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Дескриптор бойынша ұпай қойылады</w:t>
            </w:r>
          </w:p>
          <w:p w14:paraId="63635D0F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4B5C2D0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BFF4ABA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1BE29F02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FFAD69B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507F211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CDE5663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8A4D022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5D17CB8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846FC67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64DE0CB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5F5F864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D65EB72" w14:textId="118B9351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 xml:space="preserve">Шығармашылық  жұмыс </w:t>
            </w:r>
            <w:r>
              <w:rPr>
                <w:color w:val="282525"/>
                <w:lang w:val="kk-KZ"/>
              </w:rPr>
              <w:lastRenderedPageBreak/>
              <w:t xml:space="preserve">нәтижелерін </w:t>
            </w:r>
            <w:r w:rsidRPr="006B1C0A">
              <w:rPr>
                <w:color w:val="282525"/>
                <w:lang w:val="kk-KZ"/>
              </w:rPr>
              <w:t>қабылдайды.</w:t>
            </w:r>
          </w:p>
          <w:p w14:paraId="7A06731D" w14:textId="77777777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A969B0E" w14:textId="647B25BB" w:rsidR="002409D2" w:rsidRDefault="002409D2" w:rsidP="002409D2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Дескриптор бойынша ұпай қойылады</w:t>
            </w:r>
          </w:p>
          <w:p w14:paraId="0EC73D35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C83DAEC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97239D8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E21F074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7127BF1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B299250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4DEBEA9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0452AB2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883A535" w14:textId="77777777" w:rsidR="002409D2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C33659E" w14:textId="32E5DC8E" w:rsidR="002409D2" w:rsidRPr="006B1C0A" w:rsidRDefault="002409D2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</w:tc>
        <w:tc>
          <w:tcPr>
            <w:tcW w:w="1502" w:type="dxa"/>
          </w:tcPr>
          <w:p w14:paraId="21D3BCEA" w14:textId="77777777" w:rsidR="00F21F6E" w:rsidRPr="006B1C0A" w:rsidRDefault="00F21F6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FFB6763" w14:textId="7CA5822C" w:rsidR="00DB427E" w:rsidRDefault="00DB427E" w:rsidP="00DB427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Слайд 3</w:t>
            </w:r>
          </w:p>
          <w:p w14:paraId="060BDE91" w14:textId="77777777" w:rsidR="00872EA8" w:rsidRPr="00DB427E" w:rsidRDefault="00872EA8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448DFE7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А4 қағазда тапсырмалар сәйкестігі</w:t>
            </w:r>
          </w:p>
          <w:p w14:paraId="3AC271EB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0990568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9715A19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C9A3977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339B4F8A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8473BA5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FC812F8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98C6866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A8DBC49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A7D354D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072C3AF" w14:textId="77777777" w:rsidR="00E33BA7" w:rsidRPr="006B1C0A" w:rsidRDefault="00E33BA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69E4581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0DD1F30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3E022631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37FF0A7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E402D95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F216ACB" w14:textId="77777777" w:rsidR="00D65CFE" w:rsidRPr="006B1C0A" w:rsidRDefault="00D65CF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CCED917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ADBC243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6BB8516C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9187A6C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B1D4126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C592653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31FF79F" w14:textId="77777777" w:rsidR="006B1C0A" w:rsidRDefault="006B1C0A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632B961" w14:textId="77777777" w:rsidR="001E7222" w:rsidRDefault="001E7222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2FE7B29" w14:textId="77777777" w:rsidR="001E7222" w:rsidRDefault="001E7222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D6E63C6" w14:textId="1EF685FD" w:rsidR="00CA465D" w:rsidRPr="006B1C0A" w:rsidRDefault="00CA465D" w:rsidP="00CA46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01A151" w14:textId="77777777" w:rsidR="00E33BA7" w:rsidRPr="006B1C0A" w:rsidRDefault="00E33BA7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9665BD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C9B7D0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D6A3A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00E75F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8F91D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397997" w14:textId="0A59DFC8" w:rsidR="00CA465D" w:rsidRPr="006B1C0A" w:rsidRDefault="002276AC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4</w:t>
            </w:r>
          </w:p>
          <w:p w14:paraId="38FA8E91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3C1C20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093AE4" w14:textId="77777777" w:rsidR="00CA465D" w:rsidRPr="006B1C0A" w:rsidRDefault="00CA465D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B23F8" w14:textId="77777777" w:rsidR="006B1C0A" w:rsidRDefault="006B1C0A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4FA80D" w14:textId="77777777" w:rsidR="006B1C0A" w:rsidRDefault="006B1C0A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EED516" w14:textId="77777777" w:rsidR="006B1C0A" w:rsidRPr="00432F27" w:rsidRDefault="006B1C0A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A82BD5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A66DAA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9B9CC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E992F0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B6D422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4F91C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5A26D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352828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26A57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C63CFB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E5DEC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06006D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4B1956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17B382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4E7611" w14:textId="77777777" w:rsidR="007C4A63" w:rsidRPr="00432F27" w:rsidRDefault="007C4A63" w:rsidP="00CA46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A2DA14" w14:textId="77777777" w:rsidR="007C4A63" w:rsidRDefault="007C4A63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E4631C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BAF4A0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477497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50B638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B7BCD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79522B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522EA2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D3F616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947FF0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FCDAC6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61CDCD" w14:textId="77777777" w:rsid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20EC37" w14:textId="77777777" w:rsidR="002276AC" w:rsidRPr="002276AC" w:rsidRDefault="002276AC" w:rsidP="007C4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55F617" w14:textId="77777777" w:rsidR="00D7248D" w:rsidRDefault="00D7248D" w:rsidP="00D7248D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Геoметрия oқyлық 8 сынып.</w:t>
            </w:r>
          </w:p>
          <w:p w14:paraId="54D8707A" w14:textId="77777777" w:rsidR="00CA465D" w:rsidRDefault="00D7248D" w:rsidP="00D7248D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2018 жыл Шыныбекoв</w:t>
            </w:r>
          </w:p>
          <w:p w14:paraId="0E5FD8D5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0E0E2086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F02708C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BA489B8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2443008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CF39B17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891A8AE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70107A1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D8EA553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46921F7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048DF23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6A53CD2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C1B2ED6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9E0ACD1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B52CF79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2EE5755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C9933D0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C65ADE5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3CD036E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B09799E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58B502E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C8FCDE0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3D9EA10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9F51991" w14:textId="77777777" w:rsidR="000A2F19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27EFECB" w14:textId="3AE29A88" w:rsidR="000A2F19" w:rsidRPr="00D7248D" w:rsidRDefault="000A2F19" w:rsidP="00D7248D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Сдайд 5</w:t>
            </w:r>
          </w:p>
        </w:tc>
      </w:tr>
    </w:tbl>
    <w:p w14:paraId="1F10C8BA" w14:textId="713B82D0" w:rsidR="00012C96" w:rsidRPr="006B1C0A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tbl>
      <w:tblPr>
        <w:tblStyle w:val="a7"/>
        <w:tblpPr w:leftFromText="180" w:rightFromText="180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1556"/>
        <w:gridCol w:w="3938"/>
        <w:gridCol w:w="2395"/>
        <w:gridCol w:w="1047"/>
        <w:gridCol w:w="1638"/>
      </w:tblGrid>
      <w:tr w:rsidR="00012C96" w:rsidRPr="006B1C0A" w14:paraId="592B9D88" w14:textId="77777777" w:rsidTr="00012C96">
        <w:tc>
          <w:tcPr>
            <w:tcW w:w="1556" w:type="dxa"/>
          </w:tcPr>
          <w:p w14:paraId="6DA1B340" w14:textId="0AAE35FF" w:rsidR="00012C96" w:rsidRPr="006B1C0A" w:rsidRDefault="0068662E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lastRenderedPageBreak/>
              <w:t>Сабақтың соңы</w:t>
            </w:r>
            <w:r w:rsidR="00012C96" w:rsidRPr="006B1C0A">
              <w:rPr>
                <w:color w:val="000000"/>
                <w:lang w:val="kk-KZ"/>
              </w:rPr>
              <w:t>/ уақыт</w:t>
            </w:r>
          </w:p>
        </w:tc>
        <w:tc>
          <w:tcPr>
            <w:tcW w:w="3938" w:type="dxa"/>
          </w:tcPr>
          <w:p w14:paraId="6F668918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Педагогтің әрекеті</w:t>
            </w:r>
          </w:p>
        </w:tc>
        <w:tc>
          <w:tcPr>
            <w:tcW w:w="2395" w:type="dxa"/>
          </w:tcPr>
          <w:p w14:paraId="4BA65ED2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Оқушының әрекеті</w:t>
            </w:r>
          </w:p>
        </w:tc>
        <w:tc>
          <w:tcPr>
            <w:tcW w:w="1047" w:type="dxa"/>
          </w:tcPr>
          <w:p w14:paraId="489076EE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Бағалау</w:t>
            </w:r>
          </w:p>
        </w:tc>
        <w:tc>
          <w:tcPr>
            <w:tcW w:w="1638" w:type="dxa"/>
          </w:tcPr>
          <w:p w14:paraId="692F5DBA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 w:rsidRPr="006B1C0A">
              <w:rPr>
                <w:color w:val="000000"/>
                <w:lang w:val="kk-KZ"/>
              </w:rPr>
              <w:t>Ресурстар</w:t>
            </w:r>
          </w:p>
        </w:tc>
      </w:tr>
      <w:tr w:rsidR="00012C96" w:rsidRPr="006B1C0A" w14:paraId="07F23E34" w14:textId="77777777" w:rsidTr="00012C96">
        <w:tc>
          <w:tcPr>
            <w:tcW w:w="1556" w:type="dxa"/>
          </w:tcPr>
          <w:p w14:paraId="049D0E55" w14:textId="3604D9A5" w:rsidR="005C7B03" w:rsidRPr="006B1C0A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42-43</w:t>
            </w:r>
          </w:p>
          <w:p w14:paraId="3BF4E162" w14:textId="77777777" w:rsidR="002D660E" w:rsidRPr="006B1C0A" w:rsidRDefault="002D660E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C77313D" w14:textId="77777777" w:rsidR="002D660E" w:rsidRPr="006B1C0A" w:rsidRDefault="002D660E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1A315D1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888B697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FD17327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213B9721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6219F7D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2F0315C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A2840A" w14:textId="77777777" w:rsidR="000A2F19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3FC326A" w14:textId="717B48C1" w:rsidR="002D660E" w:rsidRPr="006B1C0A" w:rsidRDefault="000A2F19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  <w:r>
              <w:rPr>
                <w:color w:val="282525"/>
                <w:lang w:val="kk-KZ"/>
              </w:rPr>
              <w:t>44-45</w:t>
            </w:r>
          </w:p>
          <w:p w14:paraId="5D26F050" w14:textId="77777777" w:rsidR="002D660E" w:rsidRPr="006B1C0A" w:rsidRDefault="002D660E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9DE04CE" w14:textId="77777777" w:rsidR="002D660E" w:rsidRPr="006B1C0A" w:rsidRDefault="002D660E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94758FF" w14:textId="5A16DD40" w:rsidR="002D660E" w:rsidRPr="006B1C0A" w:rsidRDefault="002D660E" w:rsidP="002D660E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</w:tc>
        <w:tc>
          <w:tcPr>
            <w:tcW w:w="3938" w:type="dxa"/>
          </w:tcPr>
          <w:p w14:paraId="186DD0D0" w14:textId="77777777" w:rsidR="000A2F19" w:rsidRPr="006B1C0A" w:rsidRDefault="000A2F19" w:rsidP="000A2F19">
            <w:pPr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  <w:t>Кері байланыс</w:t>
            </w:r>
          </w:p>
          <w:p w14:paraId="2CF78B0E" w14:textId="5F6E5C9D" w:rsidR="000A2F19" w:rsidRPr="00E463FC" w:rsidRDefault="000A2F19" w:rsidP="000A2F19">
            <w:pPr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«Бес с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қ» әд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. 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ғ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з бет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не 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oлыңызды 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йып,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рыңызды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йн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лдыр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сыз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ды. Әр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қтың  өз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 мән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р,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йынш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өз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йын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ре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тырып, ж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н-ж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қты қ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стыр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ды.</w:t>
            </w:r>
          </w:p>
          <w:p w14:paraId="2F9E65DD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1.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рм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үш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м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ңызды және қызықты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лды ......</w:t>
            </w:r>
          </w:p>
          <w:p w14:paraId="6AB69797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2. Сұқ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бүг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 ..........  түс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м.</w:t>
            </w:r>
          </w:p>
          <w:p w14:paraId="79E2608E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ңғы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үш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 .......   қиын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лды.</w:t>
            </w:r>
          </w:p>
          <w:p w14:paraId="7C9F2C95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4. Төрт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ғ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 ....... , өйткен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...</w:t>
            </w:r>
          </w:p>
          <w:p w14:paraId="017E39DB" w14:textId="77777777" w:rsidR="000A2F19" w:rsidRPr="00E463FC" w:rsidRDefault="000A2F19" w:rsidP="000A2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5. Шын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 – Мен ............ 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лг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 келед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697D7C79" w14:textId="77777777" w:rsidR="000A2F19" w:rsidRDefault="000A2F19" w:rsidP="000A2F19">
            <w:pPr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</w:pPr>
            <w:r w:rsidRPr="00E463FC"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 xml:space="preserve"> </w:t>
            </w:r>
          </w:p>
          <w:p w14:paraId="0D113DD3" w14:textId="0E1D3056" w:rsidR="000A2F19" w:rsidRPr="006B1C0A" w:rsidRDefault="000A2F19" w:rsidP="000A2F19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E463FC"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>Үйге т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>псырм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>a</w:t>
            </w:r>
            <w:r w:rsidRPr="00E463FC">
              <w:rPr>
                <w:rFonts w:ascii="Times New Roman" w:hAnsi="Times New Roman"/>
                <w:b/>
                <w:color w:val="000000"/>
                <w:sz w:val="24"/>
                <w:lang w:val="kk-KZ" w:eastAsia="ru-RU"/>
              </w:rPr>
              <w:t>:</w:t>
            </w: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ab/>
            </w: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Тапсырмалардың орындалу қажеттіліктерін көрсету</w:t>
            </w:r>
          </w:p>
          <w:p w14:paraId="627E456C" w14:textId="77777777" w:rsidR="000A2F19" w:rsidRPr="00E463FC" w:rsidRDefault="000A2F19" w:rsidP="000A2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kk-KZ" w:eastAsia="ru-RU"/>
              </w:rPr>
            </w:pPr>
            <w:r w:rsidRPr="00E463FC">
              <w:rPr>
                <w:rFonts w:ascii="Times New Roman" w:hAnsi="Times New Roman"/>
                <w:color w:val="000000"/>
                <w:sz w:val="24"/>
                <w:lang w:val="kk-KZ" w:eastAsia="ru-RU"/>
              </w:rPr>
              <w:t>№ 7,8 40 бет</w:t>
            </w:r>
          </w:p>
          <w:p w14:paraId="7B25CD60" w14:textId="77777777" w:rsidR="0057055D" w:rsidRPr="006B1C0A" w:rsidRDefault="0057055D" w:rsidP="00012C96">
            <w:pPr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</w:pPr>
          </w:p>
          <w:p w14:paraId="2EDEE50E" w14:textId="77777777" w:rsidR="005C7B03" w:rsidRDefault="00E11C20" w:rsidP="00012C96">
            <w:pPr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  <w:t>Қалыпт</w:t>
            </w:r>
            <w:r w:rsidR="005C7B03" w:rsidRPr="006B1C0A">
              <w:rPr>
                <w:rFonts w:ascii="Times New Roman" w:hAnsi="Times New Roman" w:cs="Times New Roman"/>
                <w:b/>
                <w:color w:val="282525"/>
                <w:sz w:val="24"/>
                <w:szCs w:val="24"/>
                <w:lang w:val="kk-KZ"/>
              </w:rPr>
              <w:t>астырушы бағалау</w:t>
            </w:r>
          </w:p>
          <w:p w14:paraId="245D3921" w14:textId="496AE5BC" w:rsidR="00E459E1" w:rsidRPr="00E459E1" w:rsidRDefault="00E459E1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E459E1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Отырған орны бойынша белгішелер жасалады</w:t>
            </w:r>
          </w:p>
        </w:tc>
        <w:tc>
          <w:tcPr>
            <w:tcW w:w="2395" w:type="dxa"/>
          </w:tcPr>
          <w:p w14:paraId="4EBCDA9B" w14:textId="54854026" w:rsidR="00012C96" w:rsidRPr="006B1C0A" w:rsidRDefault="002D660E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Сұрақтарға жауап береді, ұсыныстарын білдіреді</w:t>
            </w:r>
            <w:r w:rsidR="00E459E1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.</w:t>
            </w:r>
          </w:p>
          <w:p w14:paraId="3D1440A2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1.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рм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үш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м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ңызды және қызықты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лды ......</w:t>
            </w:r>
          </w:p>
          <w:p w14:paraId="4D005A52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2. Сұқ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бүг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 ..........  түс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м.</w:t>
            </w:r>
          </w:p>
          <w:p w14:paraId="2195E2F8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рт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ңғы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 үш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  .......   қиын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o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лды.</w:t>
            </w:r>
          </w:p>
          <w:p w14:paraId="0E30FC25" w14:textId="77777777" w:rsidR="000A2F19" w:rsidRPr="00E463FC" w:rsidRDefault="000A2F19" w:rsidP="000A2F19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4. Төрт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нш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 xml:space="preserve"> 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ay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– мен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ң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ғ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 ....... , өйткен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...</w:t>
            </w:r>
          </w:p>
          <w:p w14:paraId="0845C5D3" w14:textId="77777777" w:rsidR="000A2F19" w:rsidRPr="00E463FC" w:rsidRDefault="000A2F19" w:rsidP="000A2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Cs/>
                <w:sz w:val="24"/>
                <w:lang w:val="kk-KZ"/>
              </w:rPr>
            </w:pP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5. Шын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ш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a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қ  – Мен ............  б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лг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м келед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i</w:t>
            </w:r>
            <w:r w:rsidRPr="00E463FC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03E732E2" w14:textId="77777777" w:rsidR="00C6380B" w:rsidRPr="006B1C0A" w:rsidRDefault="00C6380B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Үй тапсырма сілтемелерін қабылдайды.</w:t>
            </w:r>
          </w:p>
          <w:p w14:paraId="3E2C289B" w14:textId="77777777" w:rsidR="0057055D" w:rsidRPr="006B1C0A" w:rsidRDefault="0057055D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9A7D23B" w14:textId="16FACEDE" w:rsidR="00C6380B" w:rsidRPr="006B1C0A" w:rsidRDefault="00C6380B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Бағалау үшін өз пікірлерімен бөліседі</w:t>
            </w:r>
            <w:r w:rsidR="00E459E1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.</w:t>
            </w:r>
          </w:p>
        </w:tc>
        <w:tc>
          <w:tcPr>
            <w:tcW w:w="1047" w:type="dxa"/>
          </w:tcPr>
          <w:p w14:paraId="72C8778D" w14:textId="77777777" w:rsidR="00012C96" w:rsidRPr="006B1C0A" w:rsidRDefault="00012C96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F9F4487" w14:textId="77777777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C149C86" w14:textId="77777777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6DC5A455" w14:textId="77777777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23E4132" w14:textId="77777777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957FFCB" w14:textId="77777777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7444C9F1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E041C50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4EBEE2FB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0C16A0B0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B1F29D2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55944BBB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52A3B19" w14:textId="77777777" w:rsidR="0057055D" w:rsidRPr="006B1C0A" w:rsidRDefault="0057055D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  <w:p w14:paraId="36391C9E" w14:textId="329F368F" w:rsidR="00C6380B" w:rsidRPr="006B1C0A" w:rsidRDefault="00C6380B" w:rsidP="00012C96">
            <w:pPr>
              <w:pStyle w:val="a3"/>
              <w:spacing w:before="0" w:beforeAutospacing="0" w:after="0" w:afterAutospacing="0"/>
              <w:jc w:val="both"/>
              <w:rPr>
                <w:color w:val="282525"/>
                <w:lang w:val="kk-KZ"/>
              </w:rPr>
            </w:pPr>
          </w:p>
        </w:tc>
        <w:tc>
          <w:tcPr>
            <w:tcW w:w="1638" w:type="dxa"/>
          </w:tcPr>
          <w:p w14:paraId="10D408D2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550CCAA" w14:textId="4C879720" w:rsidR="00012C96" w:rsidRPr="006B1C0A" w:rsidRDefault="008F2A67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 w:rsidRPr="006B1C0A"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Кері байланыс парақшалары</w:t>
            </w:r>
          </w:p>
          <w:p w14:paraId="27C86269" w14:textId="77777777" w:rsidR="00E11C20" w:rsidRPr="006B1C0A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D742904" w14:textId="77777777" w:rsidR="00E11C20" w:rsidRPr="006B1C0A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7C56543E" w14:textId="77777777" w:rsidR="00E11C20" w:rsidRPr="006B1C0A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16EACDE8" w14:textId="77777777" w:rsidR="00E11C20" w:rsidRPr="006B1C0A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8E9E8AA" w14:textId="77777777" w:rsidR="00E11C20" w:rsidRPr="006B1C0A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31630EE5" w14:textId="77777777" w:rsidR="00E11C20" w:rsidRDefault="00E11C20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403F4048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591E2DF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8B9613F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5AD49EBA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29DA348A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331E6C59" w14:textId="77777777" w:rsidR="000A2F19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</w:p>
          <w:p w14:paraId="01B4962F" w14:textId="019539D6" w:rsidR="000A2F19" w:rsidRPr="006B1C0A" w:rsidRDefault="000A2F19" w:rsidP="00012C96">
            <w:pP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82525"/>
                <w:sz w:val="24"/>
                <w:szCs w:val="24"/>
                <w:lang w:val="kk-KZ"/>
              </w:rPr>
              <w:t>Слайд  6</w:t>
            </w:r>
          </w:p>
        </w:tc>
      </w:tr>
    </w:tbl>
    <w:p w14:paraId="410E8351" w14:textId="54777FDC" w:rsidR="00012C96" w:rsidRPr="006B1C0A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081EA07F" w14:textId="77777777" w:rsidR="00012C96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0D677EA6" w14:textId="77777777" w:rsidR="00F82194" w:rsidRDefault="00F82194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567263AB" w14:textId="77777777" w:rsidR="00F82194" w:rsidRDefault="00F82194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7D668E41" w14:textId="77777777" w:rsidR="00F82194" w:rsidRPr="006B1C0A" w:rsidRDefault="00F82194" w:rsidP="002C74DF">
      <w:pPr>
        <w:pStyle w:val="a3"/>
        <w:spacing w:before="0" w:beforeAutospacing="0" w:after="0" w:afterAutospacing="0"/>
        <w:jc w:val="both"/>
        <w:rPr>
          <w:color w:val="282525"/>
          <w:lang w:val="kk-KZ"/>
        </w:rPr>
      </w:pPr>
    </w:p>
    <w:p w14:paraId="19FFDDF0" w14:textId="77777777" w:rsidR="00012C96" w:rsidRPr="006B1C0A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07F203B4" w14:textId="77777777" w:rsidR="00012C96" w:rsidRPr="006B1C0A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p w14:paraId="6A84B6C0" w14:textId="77777777" w:rsidR="00012C96" w:rsidRPr="006B1C0A" w:rsidRDefault="00012C96" w:rsidP="00C318DA">
      <w:pPr>
        <w:pStyle w:val="a3"/>
        <w:spacing w:before="0" w:beforeAutospacing="0" w:after="0" w:afterAutospacing="0"/>
        <w:ind w:left="900"/>
        <w:jc w:val="both"/>
        <w:rPr>
          <w:color w:val="282525"/>
          <w:lang w:val="kk-KZ"/>
        </w:rPr>
      </w:pPr>
    </w:p>
    <w:sectPr w:rsidR="00012C96" w:rsidRPr="006B1C0A" w:rsidSect="0042234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27545"/>
    <w:multiLevelType w:val="hybridMultilevel"/>
    <w:tmpl w:val="7452F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B64BD"/>
    <w:multiLevelType w:val="hybridMultilevel"/>
    <w:tmpl w:val="125827FE"/>
    <w:lvl w:ilvl="0" w:tplc="411EA90E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6B12DAF"/>
    <w:multiLevelType w:val="hybridMultilevel"/>
    <w:tmpl w:val="D1B838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81818"/>
    <w:multiLevelType w:val="hybridMultilevel"/>
    <w:tmpl w:val="1C706D72"/>
    <w:lvl w:ilvl="0" w:tplc="13D097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765E6"/>
    <w:multiLevelType w:val="hybridMultilevel"/>
    <w:tmpl w:val="A6A22F6E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4D267EA3"/>
    <w:multiLevelType w:val="multilevel"/>
    <w:tmpl w:val="F03E09C0"/>
    <w:lvl w:ilvl="0"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D8702F7"/>
    <w:multiLevelType w:val="hybridMultilevel"/>
    <w:tmpl w:val="806C1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6711F5"/>
    <w:multiLevelType w:val="hybridMultilevel"/>
    <w:tmpl w:val="27C2B046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5AEB3C27"/>
    <w:multiLevelType w:val="hybridMultilevel"/>
    <w:tmpl w:val="EC3A3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03C77"/>
    <w:multiLevelType w:val="hybridMultilevel"/>
    <w:tmpl w:val="AC502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410456"/>
    <w:multiLevelType w:val="hybridMultilevel"/>
    <w:tmpl w:val="E700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92917"/>
    <w:multiLevelType w:val="hybridMultilevel"/>
    <w:tmpl w:val="201ACA6A"/>
    <w:lvl w:ilvl="0" w:tplc="411EA90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851661"/>
    <w:multiLevelType w:val="hybridMultilevel"/>
    <w:tmpl w:val="94843422"/>
    <w:lvl w:ilvl="0" w:tplc="544685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54012"/>
    <w:multiLevelType w:val="hybridMultilevel"/>
    <w:tmpl w:val="4ACA9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13"/>
  </w:num>
  <w:num w:numId="7">
    <w:abstractNumId w:val="3"/>
  </w:num>
  <w:num w:numId="8">
    <w:abstractNumId w:val="0"/>
  </w:num>
  <w:num w:numId="9">
    <w:abstractNumId w:val="10"/>
  </w:num>
  <w:num w:numId="10">
    <w:abstractNumId w:val="2"/>
  </w:num>
  <w:num w:numId="11">
    <w:abstractNumId w:val="4"/>
  </w:num>
  <w:num w:numId="12">
    <w:abstractNumId w:val="1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D85"/>
    <w:rsid w:val="00012C96"/>
    <w:rsid w:val="00025020"/>
    <w:rsid w:val="00057EA0"/>
    <w:rsid w:val="00074665"/>
    <w:rsid w:val="000A2F19"/>
    <w:rsid w:val="000A7FB2"/>
    <w:rsid w:val="001016CD"/>
    <w:rsid w:val="00123028"/>
    <w:rsid w:val="00127759"/>
    <w:rsid w:val="001933C5"/>
    <w:rsid w:val="001E2BFF"/>
    <w:rsid w:val="001E7222"/>
    <w:rsid w:val="00203AB8"/>
    <w:rsid w:val="00207BD5"/>
    <w:rsid w:val="0021471C"/>
    <w:rsid w:val="00220F74"/>
    <w:rsid w:val="002276AC"/>
    <w:rsid w:val="00232853"/>
    <w:rsid w:val="00233A15"/>
    <w:rsid w:val="0023637A"/>
    <w:rsid w:val="002409D2"/>
    <w:rsid w:val="002953BC"/>
    <w:rsid w:val="002B592F"/>
    <w:rsid w:val="002C74DF"/>
    <w:rsid w:val="002D660E"/>
    <w:rsid w:val="0035330D"/>
    <w:rsid w:val="00387B03"/>
    <w:rsid w:val="003D0A2A"/>
    <w:rsid w:val="003D5B75"/>
    <w:rsid w:val="003F1FEF"/>
    <w:rsid w:val="004076E2"/>
    <w:rsid w:val="00420925"/>
    <w:rsid w:val="00422342"/>
    <w:rsid w:val="00432F27"/>
    <w:rsid w:val="004508F6"/>
    <w:rsid w:val="004532CE"/>
    <w:rsid w:val="004577D3"/>
    <w:rsid w:val="00524669"/>
    <w:rsid w:val="00531C0E"/>
    <w:rsid w:val="00535F03"/>
    <w:rsid w:val="00554D85"/>
    <w:rsid w:val="0057055D"/>
    <w:rsid w:val="00581D5F"/>
    <w:rsid w:val="005B33E6"/>
    <w:rsid w:val="005B34C8"/>
    <w:rsid w:val="005B3D89"/>
    <w:rsid w:val="005C7B03"/>
    <w:rsid w:val="005E0E9F"/>
    <w:rsid w:val="005F3B5E"/>
    <w:rsid w:val="006013DA"/>
    <w:rsid w:val="00616854"/>
    <w:rsid w:val="00673A2D"/>
    <w:rsid w:val="0068545E"/>
    <w:rsid w:val="0068662E"/>
    <w:rsid w:val="006B0E9B"/>
    <w:rsid w:val="006B1C0A"/>
    <w:rsid w:val="006B7FFD"/>
    <w:rsid w:val="006D4DFE"/>
    <w:rsid w:val="006D6D80"/>
    <w:rsid w:val="00712314"/>
    <w:rsid w:val="00732AE6"/>
    <w:rsid w:val="00735C14"/>
    <w:rsid w:val="0078219D"/>
    <w:rsid w:val="007C0189"/>
    <w:rsid w:val="007C4A63"/>
    <w:rsid w:val="007D4FFC"/>
    <w:rsid w:val="007D76B2"/>
    <w:rsid w:val="007F085A"/>
    <w:rsid w:val="008165C9"/>
    <w:rsid w:val="00817A38"/>
    <w:rsid w:val="008220AD"/>
    <w:rsid w:val="00824883"/>
    <w:rsid w:val="00825743"/>
    <w:rsid w:val="00854601"/>
    <w:rsid w:val="00872EA8"/>
    <w:rsid w:val="008A0A66"/>
    <w:rsid w:val="008A0DE4"/>
    <w:rsid w:val="008A6794"/>
    <w:rsid w:val="008B0AE6"/>
    <w:rsid w:val="008D1364"/>
    <w:rsid w:val="008E5B16"/>
    <w:rsid w:val="008F2A67"/>
    <w:rsid w:val="009325C6"/>
    <w:rsid w:val="0093700C"/>
    <w:rsid w:val="009523DE"/>
    <w:rsid w:val="00954F7E"/>
    <w:rsid w:val="00986A70"/>
    <w:rsid w:val="009C43D8"/>
    <w:rsid w:val="009C70D4"/>
    <w:rsid w:val="009E0F18"/>
    <w:rsid w:val="00A05A1D"/>
    <w:rsid w:val="00A44816"/>
    <w:rsid w:val="00A75CD2"/>
    <w:rsid w:val="00A865F3"/>
    <w:rsid w:val="00A904C1"/>
    <w:rsid w:val="00AC2AFF"/>
    <w:rsid w:val="00AC3D43"/>
    <w:rsid w:val="00AF421E"/>
    <w:rsid w:val="00B01F77"/>
    <w:rsid w:val="00B17206"/>
    <w:rsid w:val="00B51B9E"/>
    <w:rsid w:val="00BB3FFA"/>
    <w:rsid w:val="00C02B36"/>
    <w:rsid w:val="00C24F84"/>
    <w:rsid w:val="00C318DA"/>
    <w:rsid w:val="00C6380B"/>
    <w:rsid w:val="00C75F07"/>
    <w:rsid w:val="00C81C77"/>
    <w:rsid w:val="00CA382D"/>
    <w:rsid w:val="00CA465D"/>
    <w:rsid w:val="00CF77B5"/>
    <w:rsid w:val="00D22A39"/>
    <w:rsid w:val="00D41EA8"/>
    <w:rsid w:val="00D65CFE"/>
    <w:rsid w:val="00D7248D"/>
    <w:rsid w:val="00D851CC"/>
    <w:rsid w:val="00DB427E"/>
    <w:rsid w:val="00DB4B2C"/>
    <w:rsid w:val="00DF6911"/>
    <w:rsid w:val="00E038BB"/>
    <w:rsid w:val="00E11C20"/>
    <w:rsid w:val="00E33BA7"/>
    <w:rsid w:val="00E459E1"/>
    <w:rsid w:val="00E47E0B"/>
    <w:rsid w:val="00E77B5B"/>
    <w:rsid w:val="00EA0603"/>
    <w:rsid w:val="00EC1AD3"/>
    <w:rsid w:val="00ED2859"/>
    <w:rsid w:val="00ED6FE3"/>
    <w:rsid w:val="00EE7AD8"/>
    <w:rsid w:val="00EF58FA"/>
    <w:rsid w:val="00F21F6E"/>
    <w:rsid w:val="00F477B0"/>
    <w:rsid w:val="00F500E9"/>
    <w:rsid w:val="00F52F16"/>
    <w:rsid w:val="00F604A2"/>
    <w:rsid w:val="00F82194"/>
    <w:rsid w:val="00FA47B1"/>
    <w:rsid w:val="00FC502C"/>
    <w:rsid w:val="00FD703E"/>
    <w:rsid w:val="00FE1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49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E5B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5B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420925"/>
    <w:pPr>
      <w:ind w:left="720"/>
      <w:contextualSpacing/>
    </w:pPr>
  </w:style>
  <w:style w:type="paragraph" w:styleId="a6">
    <w:name w:val="No Spacing"/>
    <w:uiPriority w:val="1"/>
    <w:qFormat/>
    <w:rsid w:val="00B01F77"/>
    <w:pPr>
      <w:spacing w:after="0" w:line="240" w:lineRule="auto"/>
    </w:pPr>
  </w:style>
  <w:style w:type="table" w:styleId="a7">
    <w:name w:val="Table Grid"/>
    <w:basedOn w:val="a1"/>
    <w:uiPriority w:val="59"/>
    <w:rsid w:val="00581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E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0E9F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99"/>
    <w:locked/>
    <w:rsid w:val="00F604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E5B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5B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420925"/>
    <w:pPr>
      <w:ind w:left="720"/>
      <w:contextualSpacing/>
    </w:pPr>
  </w:style>
  <w:style w:type="paragraph" w:styleId="a6">
    <w:name w:val="No Spacing"/>
    <w:uiPriority w:val="1"/>
    <w:qFormat/>
    <w:rsid w:val="00B01F77"/>
    <w:pPr>
      <w:spacing w:after="0" w:line="240" w:lineRule="auto"/>
    </w:pPr>
  </w:style>
  <w:style w:type="table" w:styleId="a7">
    <w:name w:val="Table Grid"/>
    <w:basedOn w:val="a1"/>
    <w:uiPriority w:val="59"/>
    <w:rsid w:val="00581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E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0E9F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99"/>
    <w:locked/>
    <w:rsid w:val="00F60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2020-12-28T06:02:00Z</cp:lastPrinted>
  <dcterms:created xsi:type="dcterms:W3CDTF">2022-08-10T09:22:00Z</dcterms:created>
  <dcterms:modified xsi:type="dcterms:W3CDTF">2022-08-23T07:22:00Z</dcterms:modified>
</cp:coreProperties>
</file>